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widowControl/>
        <w:ind w:firstLine="2560" w:firstLineChars="800"/>
        <w:textAlignment w:val="center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表1：普通试剂</w:t>
      </w:r>
    </w:p>
    <w:tbl>
      <w:tblPr>
        <w:tblStyle w:val="9"/>
        <w:tblW w:w="82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82"/>
        <w:gridCol w:w="866"/>
        <w:gridCol w:w="1163"/>
        <w:gridCol w:w="1321"/>
        <w:gridCol w:w="80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类型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品牌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8" w:hanging="218" w:hangingChars="91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规格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七水硫酸镁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无水氯化钙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D-甘露醇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EDTA二钠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二氯甲烷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水合茚三酮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五水合硫代硫酸钠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营养琼脂培养基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亚铁氰化钾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亚甲基蓝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溴甲酚绿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碳酸钠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环己烷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孟加拉红培养基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福林丹尼斯试剂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上海一研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琼脂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(NaPO3)6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(Z)-3-hexenyl propanoate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（(Z)-3-己烯丙酸）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上海通蔚实业有限公司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97% 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1％酚酞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千茵格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2,2-联苯基-1-苦基肼基（dpph试剂）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1，2-二氯乙烷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1,8-二羟基蒽醌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 × DNA Loading Buffer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bp DNA Ladder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"https://www.sigmaaldrich.cn/CN/zh/substance/1naphthaleneaceticacid1862186873"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1-萘乙酸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N0640-25G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 * Phanta® Max Master Mix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诺唯赞Vazyme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 × Taq Master Mix (Dye Plus)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诺唯赞Vazyme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 × Taq Master Mix (Dye Plus)DNA聚合2酶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诺维赞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 × Taq Master Mix for PAGE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5ml(P113-01)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2,7-二羟基-9-芴酮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2,7-二溴-9，9’-螺二芴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2,7-二溴芴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"https://www.sigmaaldrich.cn/CN/zh/substance/gibberellicacid3463777065"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2.4-二氯苯氧乙酸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CP100G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2×</w:t>
            </w:r>
            <w:r>
              <w:rPr>
                <w:rStyle w:val="31"/>
                <w:rFonts w:hint="default" w:ascii="Times New Roman" w:hAnsi="Times New Roman" w:cs="Times New Roman"/>
                <w:color w:val="auto"/>
                <w:lang w:bidi="ar"/>
              </w:rPr>
              <w:t>EasyTaq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® PCR SuperMix (+dye 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2-噻吩甲醛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2水氯化钙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2-溴乙胺氢溴酸盐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4S Green Plus 无毒核酸染料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4-甲基伞形基-N-乙酰-β-D-氨基葡糖苷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上海原叶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4-甲基伞形酮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4-甲基伞形酮-β-D-葡糖苷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4-甲基伞形酮-β-D-纤维素二糖苷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4-羟基哌啶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4-溴-1，-萘酐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5-磺基水杨酸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5-溴噻吩-2-甲醛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717强碱性I型阴离子交换树脂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7-氨基-4-甲基香豆素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7-羟基香豆素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95%乙醇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Agar 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Agarose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Cd(NO3)2·4H2O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ClonExpress II One Step Cloning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诺维赞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DL 15000 DNA Marker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100rxn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EasyPure®  Plasmid MiniPrep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EasyPure® Genomic DNA Kit (含RNase 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EasyPure® Quick Gel Extraction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EasyPure® HiPure Plasmid MiniPrep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 rxns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EasyPure® Plant Genomic DNA Kit (含RNase 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 rxns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EasyTaq® DNA Polymerase (含 2.5 mM dNTPs)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500U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FERROIN（邻菲罗啉亚铁）指示剂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GA（赤霉素(GA3)）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HBTU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HiScript®II 1st Strand cDNA Synthesis Kit (+gDNA wiper)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诺唯赞Vazyme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 rxns (20 ul/rxn)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L-阿拉伯糖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L-丙氨酸甲酯盐酸盐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L-亮氨酰7-氨基-4-甲基香豆素盐酸盐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上海原叶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MEJA（茉莉酸甲酯）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MgCl</w:t>
            </w:r>
            <w:r>
              <w:rPr>
                <w:rStyle w:val="32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.6H</w:t>
            </w:r>
            <w:r>
              <w:rPr>
                <w:rStyle w:val="32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O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MgSO4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MnCl2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PbCl2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PbNO3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pEASY®-Blunt Cloning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pEASY®-T1 Cloning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Skoog medium including vitamins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TAE(电泳缓冲剂)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50x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Trans2K® DNA Marker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Trans5α Chemically Competent Cell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TransStart® FastPfu Fly DNA Polymerase (含 2.5 mM dNTPs)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250U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TransTaq® DNA Polymerase High Fidelity (HiFi) (含 2.5 mM dNTPs)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全式金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500U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七水硫酸锌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氨苄青霉素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苯基硫脲（PTU）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苯甲基磺酰氟（PMSF）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标样/水质 PH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PH=4.07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标样/水质 PH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PH=6.2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标样/水质 PH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PH=9.17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草酸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草酸钠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"https://www.solarbio.com/goods-9124.html" \o "https://www.solarbio.com/goods-9124.html"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超氧化物歧化酶(SOD)活性检测试剂盒（微量法）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"https://www.solarbio.com/goods-9124.html" \o "https://www.solarbio.com/goods-9124.html"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超氧化物歧化酶(SOD)活性检测试剂盒（紫外分光光度法）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蛋白胨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氮蓝四唑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对苯二酚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西陇科学股份有限公司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250g分析纯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对苯二甲醛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103.20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对硝基酚-β-D-葡萄糖苷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"https://www.solarbio.com/goods-9126.html" \o "https://www.solarbio.com/goods-9126.html"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多酚氧化酶(PPO)活性检测试剂盒（微量法）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二甲基亚砜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二水合氯化钡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二氧化钛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GR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邻菲罗啉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酚酞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甘氨酸甲酯盐酸盐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甘油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镉标准溶液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镉1000ug/ml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铬标准溶液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国家有色金属总院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铬 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汞标准溶液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国家土壤标准物质GBW07401a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物探所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国家土壤标准物质GBW07402a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物探所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国家土壤标准物质GBW07405a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物探所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过硫酸钾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"https://www.solarbio.com/goods-6114.html" \o "https://www.solarbio.com/goods-6114.html"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过氧化氢酶(CAT)活性检测试剂盒（微量法）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100T/96S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"https://www.solarbio.com/goods-6114.html" \o "https://www.solarbio.com/goods-6114.html"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过氧化氢酶(CAT)活性检测试剂盒（紫外分光光度法）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过氧化物酶（POD）活性检测试剂盒 比色法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"https://www.solarbio.com/goods-6104.html" \o "https://www.solarbio.com/goods-6104.html"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过氧化物酶(POD)活性检测试剂盒（ 可见分光光度法）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核黄素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激动素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K0753-1G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甲基橙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Ind25g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甲基红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甲硫氨酸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37%甲醛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西陇科学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37%500ml AR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钾标准储备溶液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焦硫酸钾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西陇科学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酵母浸出物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酵母提取物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酒石酸钾钠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科密欧试剂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酒石酸锑钾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聚合氯化铝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天津鼎盛鑫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500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聚乙二醇6000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咔唑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沃凯95%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卡那霉素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中检所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可溶性淀粉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AR，99.5％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邻二氯苯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1000ug/ml，50ml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磷酸钠缓冲液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翁江试剂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500ml/瓶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磷酸氢二钾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硫化钠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西陇科学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500ml分析纯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硫酸卡那霉素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硫酸锰MnSO</w:t>
            </w:r>
            <w:r>
              <w:rPr>
                <w:rStyle w:val="32"/>
                <w:rFonts w:hint="default" w:ascii="Times New Roman" w:hAnsi="Times New Roman" w:cs="Times New Roman"/>
                <w:color w:val="auto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·4H</w:t>
            </w:r>
            <w:r>
              <w:rPr>
                <w:rStyle w:val="32"/>
                <w:rFonts w:hint="default" w:ascii="Times New Roman" w:hAnsi="Times New Roman" w:cs="Times New Roman"/>
                <w:color w:val="auto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O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硫酸亚锰，一水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七水硫酸亚铁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AR（500g）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罗丹明B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氯化镉，2.5水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沪试 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马铃薯葡萄糖琼脂培养基（PDA）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锰标准溶液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1000ug/ml，50ml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生化试剂BR（沪试）25g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钼酸铵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钼酸钠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镍标准溶液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镍1000ug/ml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柠檬酸三钠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无水柠檬酸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硼酸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脯氨酸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脯氨酸（PRO）含量检测试剂盒 比色法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无水葡萄糖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铅标准溶液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1000ug/ml，50ml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氢氧化钙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氢氧化钾标准溶液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氢氧化钠标准滴定溶液1mol/L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1mol/L-500ml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氢氧化钠标准滴定溶液0.1mol/L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琼脂粉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L-乳酸钠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三己基(十四烷基)氯化膦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三氯化六氨合钴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99% 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三氯氧磷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三氯乙酸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AR,500g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三乙胺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色氨酸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砷标准溶液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生物素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十二烷基硫酸钠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CP500g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十六烷基-三甲基-溴化铵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石蜡油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富宇试剂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水杨醛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水杨酸甲酯（MeSA）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四氢呋喃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羧甲基纤维素钠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碳酸钙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碳酸钾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碳酸氢钠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铁氰化钾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CP（沪试），≥99.0%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铜标准溶液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铜1000ug/ml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褪黑素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无磷活性炭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无水碳酸钠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基准 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五水合硫酸铜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五氧化二磷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硒标准溶液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1000ug/ml，50ml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硒粉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细胞基因组DNA抽提试剂盒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50T/EA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纤维二糖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纤维素酶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生化试剂BR（5g）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锌标准溶液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锌1000ug/ml 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亚硫酸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无水亚硫酸钠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胰蛋白酶抑制剂（Aprotinin）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"https://www.labgogo.com/prodetail/Macklin/T6349.html" \o "https://www.labgogo.com/prodetail/Macklin/T6349.html"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麦克林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乙二胺四乙酸铁钠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乙二醇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乙酰丙酮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普通危化品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吲哚丁酸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蔗糖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正丁胺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正十二烷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&gt;99.0%(GC) 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正戊烷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直链淀粉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植物激素ABA（脱落酸）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吐温20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500ml分析纯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重鉻酸钾(0. 1mol/L)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脂肪酶（猪胰）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3万u/g 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正己烷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正丁醇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月桂酸4-硝基苯酯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月桂基硫酸盐胰蛋白胨肉汤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原花青素标准品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G493214-5g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原花青素标准品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G493214-5g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柚苷酶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丙酮中6种有机磷农药混标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油酸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异辛烷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异戊醇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乙酸正戊酯（标准品）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色谱纯5ml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乙酸正丁酯（标准品）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色谱纯5ml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乙酸丁酯|乙酸戊酯|2-乙基丁酸 三内标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滕州中科谱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色谱纯2ml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乙炔黑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乙二胺四乙酸（EDTA）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乙醇脱氢酶（ADH）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5KU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胰脂肪酶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胰蛋白酶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伊红美蓝琼脂平板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实购易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10个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没食子酸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液氮99.9%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氧化型辅酶1（NAD+）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氧化镁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氧氟沙星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盐酸萘乙二胺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盐酸金霉素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盐酸萘乙二胺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亚硝酸钠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500gAR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亚硫酸氢钠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血管紧张素转换酶（ACE酶）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灵每度46pg/ml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溴水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香草醛标准品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无水乙酸钠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无水磷酸二氢钠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无水醋酸钠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无菌生理盐水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格美研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无菌磷酸盐缓冲液(0.1M)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胃蛋白酶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维生素k1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1ml*5支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土霉素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透析袋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karoba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MD44 8000-14000Da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碳酸钠（食品级）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汇泉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水杨酸钠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食用明胶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广东康达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石油醚（60-90）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石油醚（30-60）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十水焦磷酸钠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生理盐水(0.9%)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shimen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三氯甲烷-冰乙酸混合溶液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析标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三氯化铝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三呲啶三嗪（TBTZ）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乳糖胆盐发酵管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热稳定α-淀粉酶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上海蓝季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齐墩果酸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七水硫酸钴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葡萄糖标准溶液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平板计数琼脂培养基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偏重亚硫酸钾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偏磷酸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硼酸钠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泡沫镍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江苏昆山安苏电子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200*300*1.6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牛血清白蛋白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牛磺胆酸盐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柠檬酸三铵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柠檬酸氢二钠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木糖醇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蜜哆康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木聚糖酶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绵白糖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百钻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马尿酰-组氨酰-亮氨酸 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氯化亚锡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氯化血红素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氯化胆碱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芦丁标准品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硫乙醇酸钠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硫酸氢钠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磷酸缓冲盐溶液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磷酸二氢钠（十二水）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磷酸二氢钾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ABCA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磷钼酸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邻苯二甲酸氢钾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赖氨酸培养基（LYS）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考马斯亮蓝G-250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咖啡碱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绿洲生化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菌落计数笔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雷布斯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1个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聚酰胺（柱层析用 60-80目）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聚四氟乙烯分散液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具塞试管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晟亿石英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酒石酸氢钾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酒石酸钠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结晶紫中性红胆盐琼脂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酵母浸出粉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角鲨烯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 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焦性没食子酸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胶原蛋白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姜黄素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浙江一诺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食品级100g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碱性蓝6B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碱性蛋白酶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碱式乙酸铅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间羟基联苯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甲基红-乙醇指示剂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上海语纯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1g/l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基准氯化钠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磺胺嘧啶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煌绿乳糖胆盐肉汤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黄原胶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黄嘌呤氧化酶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黄嘌呤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环丙沙星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中检所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虎红琼脂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厚朴酚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佰宇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海藻酸钠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还原型谷光甘肽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硅藻土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60-100目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谷氨酸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铬酸钾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革兰氏染色液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4*10ml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高岭土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高峰氏淀粉酶：酶活力≥1.6U/mg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刚果红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干燥剂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上海纳辉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甘氨胆酸盐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上海源叶1000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改良MRS培养基莫匹罗星锂盐及半胱氨酸盐酸盐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2*5支/盒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氟苯尼考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13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斐林试剂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飞净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发酵果酒曲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二乙氨基乙基纤维素-52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二茂铁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天津大茂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恩诺沙星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对硝基甲苯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对硝基苯基—a-吡喃葡萄糖苷（pNPG)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1g,纯度99%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对硝基苯酚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对氨基苯磺酸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淀粉葡萄糖苷酶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碘乙酸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碘-碘化钾溶液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优易实验室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导电石墨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蛋白酶液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上海蓝季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胆固醇酯酶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500u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胆固醇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大孔吸附树脂D101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大孔树脂AB-8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大豆胨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醋酸锌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刺梨原汁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恒力源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次甲基蓝指示剂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析标科技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1% 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茶氨酸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"https://www.aladdin-e.com/zh_cn/t106217.html" \o "https://www.aladdin-e.com/zh_cn/t106217.html" </w:instrText>
            </w:r>
            <w: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u w:val="none"/>
              </w:rPr>
              <w:t xml:space="preserve">107.00 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4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丙二酸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别嘌呤醇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 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别嘌醇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吡喹酮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HPLC≥98%,100mg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饱和碘化钾溶液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析标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半纤维素酶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百里香酚酞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白陶土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奥利司他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上海源叶100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阿卡波糖水合物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麦克林0.98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A832179-250mg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β-环状湖精（食品级）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万邦实业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β-胡萝卜素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α-葡萄糖苷酶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国产分析纯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α-淀粉酶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WL培养基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TTC培养基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Tris-HCl缓冲液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TPTZ/2,4,6-三吡啶基三嗪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SOD标准品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50管/24样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RNase, DNase, RNA and DNA Away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pvpp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PTFE乳液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磷酸盐缓冲液(0.1M)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PBS缓冲粉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"https://www.solarbio.com/goods-433.html" \o "https://www.solarbio.com/goods-433.html"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color w:val="auto"/>
                <w:sz w:val="24"/>
              </w:rPr>
              <w:t>PBS磷酸盐缓冲液干粉</w:t>
            </w:r>
            <w:r>
              <w:rPr>
                <w:rStyle w:val="11"/>
                <w:rFonts w:ascii="Times New Roman" w:hAnsi="Times New Roman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MRS培养基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MC培养基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L-抗坏血酸标准品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L-甲硫氨酸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L-还原型谷胱甘肽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L-半胱氨酸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LST肉汤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HiScript III 1st Strand cDNA Synthesis Kit (+gDNA wiper)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100rxns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EnGen® Lba Cas12a (Cpf1)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NEB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 µM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DL-α-生育酚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DEPC水(DNase、RNase free)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DEAE-52纤维素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北京索莱宝科技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ChamQ Universal SYBR qPCR Master Mix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500rxns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Cas9 Nuclease (SpCas9)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250pmol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cAMP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a-葡萄糖苷酶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北京索莱宝科技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ABTS二铵盐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超纯98%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ABTS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AB-8大孔树脂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4-硝基苯丁酸酯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30种白酒混标（内标物乙酸正戊酯）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滕州中科谱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2-乙基丁酸（标准品）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GC5ml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2×Taq PCR StarMix (Dye)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5*1ml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2，6-二氯靛酚钠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2，6-二氯靛酚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2，6-二氯靛酚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2，4-二硝基苯肼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2，4-二硝基苯肼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 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2-(N-吗啉代)乙烷磺酸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1,1,3,3-四乙氧基丙烷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1%四唑溶液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江标检测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1%淀粉溶液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Codow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1% 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(+)-δ-生育酚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甲基叔丁基醚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卡托普利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"http://www.macklin.cn/search/62571-86-2"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5g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氯霉素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三氟乙酸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三水硝酸铜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五水硝酸锆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总抗氧化能力(FRAP法）测试盒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总抗氧化能力（ABTS法）测试盒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中性木聚糖酶活性检测试剂盒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中性蛋白酶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制霉菌素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糖化酶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北京索莱宝科技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植物可溶性糖含量（微量法）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植酸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直链淀粉含量测试盒（微量法）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直链淀粉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支链淀粉含量测试盒（微量法）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支链淀粉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正戊酸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正己烷（色谱纯）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HPLC,500ml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正构烷烃(C5-C30)混标标准品(色谱纯)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真菌基因组DNA提取试剂盒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真菌基因组DNA提取试剂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皂土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玉米浆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常州花之语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玉米粉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松松美食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玉米淀粉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有机硅消泡剂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硬脂酰肼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营养肉汤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吲哚试剂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异戊酸乙酯（3-甲基丁酸乙酯）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异戊酸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异硫氰酸苯酯（≥98%）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异亮氨酸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异丁香酚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异丁酸乙酯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异丁酸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乙酰丙酸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乙酸异戊酯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乙酸异丁酯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乙酸己酯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乙酸钙，一水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乙酸苄酯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乙酸苯乙酯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乙酸-1-萘酯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乙酸（36%水溶液液）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乙偶姻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"https://webvpn1.jiangnan.edu.cn/http/77726476706e69737468656265737421e3ee5686693a6151700f87ad961b263192ca6c16/Search/Brands/Detail/997"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t>麦克林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乙醇（色谱纯）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HPLC,500ml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胰蛋白胨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一水硫酸锂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氧化型谷胱甘肽(GSSG)含量检测试剂盒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氧化钴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丰顺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氧化钙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亚硝基铁氰化钠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雪峰干酵母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广西丹宝利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溴麝香草酚蓝水溶液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析标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溴甲酚紫指示剂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溴甲酚紫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溴化钾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新亚铜试剂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辛酸乙酯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辛醇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小麦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马培中农产品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硝酸铜(II)三水合物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硝酸钴(II)六水合物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硝酸铬(III) 九水合物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天津大茂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核黄素标准品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R823815-20mg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香柏油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香茅醇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标准品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95% 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纤维素酶(CL)活性检测试剂盒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纤维素粉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纤维素（CLL）含量检测试剂盒 可见分光光度法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514.00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细菌基因组DNA提取试剂盒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细菌基因组 DNA 快速抽提试剂盒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PREPS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细菌测序引物27F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细菌测序引物1492R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"http://www.biopike.com.cn/product/436113.html"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细菌RNA提取试剂盒（DNase I）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康为世纪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戊酸乙酯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戊二醛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无水硫酸铜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无水硫酸镁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无水硫代硫酸钠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无水磷酸钾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无水甲醇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无水草酸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无氨基酵母氮源(YNB培养基)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钨酸钠二水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蜗牛酶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上海生工（BBI）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蜗牛蛋白酶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斯诺特生物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微晶纤维素粉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微晶纤维素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脱脂奶粉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伊利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吐温80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通用引物NL4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通用引物NL1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通用基因组DNA提取试剂盒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甜酒曲（小曲）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安琪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糖化酶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碳酸钙食品添加剂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铂思钛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羧甲基纤维素钠（CMC-Na）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四甲基吡嗪标品（纯度98%）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四甲基吡嗪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98% 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水中甲醇标液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双酚A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CP100g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矢车菊素-3-葡萄糖甘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食品级硅藻土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河南安然食品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石碳酸复红染色液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广州检测科技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石蕊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十二烷二羧酸二酰肼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十二酸乙酯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十二水合磷酸氢二钠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山梨糖醇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桑椹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三丁酸甘油酯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三（羟甲基）氨基甲烷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乳酸钙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乳酸酚棉蓝染色液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溶菌酶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溶壁酶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壬酸乙酯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曲拉通X-100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琼脂糖凝胶DNA回收试剂盒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TIANGEN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羟自由基清除能力检测试剂盒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漆酶活性检测试剂盒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品红—亚硫酸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厦门海标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糯米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牛血清蛋白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牛肉浸粉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牛肉膏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尿素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纳米氧化镁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木质素含量检测试剂盒 紫外分光光度法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木质素过氧化物酶（Lip）活性检测试剂盒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孟加拉玫瑰红, 指示剂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锰过氧化物酶（Mnp）活性检测试剂盒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美兰染液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麦芽汁琼脂培养基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麦芽浸粉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麦芽膏粉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FA0190-500g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食品级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马铃薯浸粉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P8940-500g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马铃薯淀粉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食品级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氯酶素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广东光华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绿原酸标准品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中检院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卢氏碘液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安研科技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5% 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卢丁标准品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硫酸亚铁铵（六水）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硫代巴比妥酸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领苯二甲酸氢钾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磷酸氢二钠，无水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磷酸氢二钠，十二水合物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磷酸氢二铵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磷酸（纯度≥99.99％）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邻苯二甲酸二乙酯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邻苯二甲酸二戊酯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邻苯二甲酸二甲酯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CP500ml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干酪素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孔雀绿溶液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壳聚糖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抗坏血酸（AsA）含量测试盒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50管/48样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抗坏血酸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糠醛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咖啡酸标准品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聚乙烯醇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聚乙烯吡咯烷铜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酒石酸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结晶紫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酵母基因组DNA提取试剂盒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酵母蛋白胨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酵母DNA提取试剂盒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D1900-50T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焦亚硫酸钠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焦亚硫酸钾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碱性品红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甲酸2-苯乙酯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己酸乙酯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己酸丙酯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己酸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己二酸二酰肼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肌酸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活性炭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黄豆粉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缓冲葡萄糖蛋白胨水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虎红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槲皮素（纯度为97%）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红四氮唑TTC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核酸限制性内切酶MboII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核酸限制性内切酶HinfI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核酸限制性内切酶HaeIII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核酸限制性内切酶DdeI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核酸染料Gel-Red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0.5ml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酵母浸出粉葡萄糖液体培养基YPD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还原型谷胱甘肽(GSH)含量检测试剂盒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过氧化物酶（POD）测试盒（微量法）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过氧化物酶（POD）测试盒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50管/48样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过氧化氢酶（CAT）测试盒（钼酸铵比色法）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50管/24样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过氧化氢（H2O2）测试盒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50管/48样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过硫酸氢钾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果胶酶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癸酸乙酯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癸二酰肼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固蓝B盐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固氮菌改良阿须贝氏培养基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枸杞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庚酸乙酯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铬黑T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革兰氏染色试剂盒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高氏一号培养基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高粱粉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高碘酸钠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干石斛条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淘宝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甘氨酸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源叶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福林酚试剂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福林酚试剂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麸皮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苯酚红试剂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番红染色液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二硝基水杨酸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二水合硫酸钙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二水合磷酸氢二钠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二氯甲烷（色谱级）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二甲苯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天津富宇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二苯碳酰二肼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二苯氨基脲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蒽酮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沃凯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 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多酚氧化酶(PPO）试剂盒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50管/24样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多巴胺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对羟基联苯胺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"https://www.reagent.com.cn/goodsDetail/dea291f5f8154544a94964c5a1a9cc53"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丁酸乙酯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丁酸己酯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丁酸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淀粉含量测试盒（微量法）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马铃薯淀粉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碘酸钾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碘标准溶液（0.1mol/L）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0.1mol/L；500ml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蛋白酶K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蛋白粉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胆盐3号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单宁酸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单宁含量（微量法）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实验材料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大豆蛋白胨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次氯酸钠溶液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成都金山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川芎粉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超氧阴离子含量检测试剂盒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超氧化物歧化酶（SOD）测试盒（微量法）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超氧化物歧化酶（SOD）测试盒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50管/48样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超级感受态细胞制备试剂盒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200/PK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察氏培养基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草酸硫酸溶液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草酸铵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草酸，二水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丙酸乙酯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丙二醛（MDA）测试盒（微量法）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丙二醛（MDA）测试盒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苏州科铭生物技术有限公司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50管/48样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吡唑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Aladdin/阿拉丁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GC25g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苯乙酸乙酯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苯乙酸甲酯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苯乙醛二乙缩醛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苯甲酸乙酯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苯甲醛二乙缩醛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苯甲醇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苯磺酰肼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半纤维素含量检测试剂盒 可见分光光度法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50T/48S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百里酚蓝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白酒混标（57种组分）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标准品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中国发酵研究院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1套（含内标）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氨水溶液（1％）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KNUOX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氨基酸（AA）含量测试盒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50管/48样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氨基甲酸乙酯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氨氮标准溶液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氨苄青霉素溶液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海博生物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1ml*5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安琪酵母SY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安琪活性干酵母RV171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阿魏酸乙酯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阿魏酸甲酯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阿魏酸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阿拉伯胶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β-巯基乙醇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β-葡萄糖苷酶（β-GC）/纤维二糖酶测试盒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50管/24样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β-淀粉酶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β-苯乙醇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α-淀粉酶测试盒（微量法）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YPD培养基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YEPD培养基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YEAST EXTRACT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V-P试剂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10ml×2（甲乙液）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Tryptone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TRIS（三羟甲基氨基甲烷）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 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TPTZ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aladdin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Taq Master Mix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tapDNA聚合酶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PC1110-0.5KU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SDS-PAGE试剂盒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"https://www.solarbio.com/goods-1016.html" \o "https://www.solarbio.com/goods-1016.html"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color w:val="auto"/>
                <w:sz w:val="24"/>
              </w:rPr>
              <w:t>SDS-PAGE凝胶制备试剂盒</w:t>
            </w:r>
            <w:r>
              <w:rPr>
                <w:rStyle w:val="11"/>
                <w:rFonts w:ascii="Times New Roman" w:hAnsi="Times New Roman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P1200-50T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sanprep 柱式 DNA 纯化试剂盒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PREPS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RW安琪酵母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安琪酵母股份有限公司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AxyPrepDNA凝胶回收试剂盒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PVP(聚乙烯吡咯烷酮)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PTIO试剂盒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aladdin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PrimeScript™ RT reagent Kit with gDNA Eraser (Perfect Real Time)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Takara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Rxns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1963.00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Premix Ex Taq™(Probe qPCR)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Takara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 Rxns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PDB 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PDA液体培养基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PBS速溶颗粒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N-羟基琥珀酰亚胺（NHS）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nb培养基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na培养基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NAD氧化型辅酶I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L-酪氨酸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L-胱氨酸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L-谷氨酸（分析纯）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L-苯丙氨酸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麦克林(AR)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Lysis Buffer for Microorganism to Direct PCR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Takara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 ml × 5支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K2HPO4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真菌基因组DNA提取试剂盒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50次 D2300-50-T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GelRed核酸染料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543.00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G418硫酸盐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麦克林Macklin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 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D-山梨醇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D-色氨酸（分析纯）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D-木糖分析标准品（≥99%）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D-丙氨酸（分析纯）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DPPH自由基清除能力检测试剂盒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试剂盒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DPPH试剂盒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Solarbio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50T/24S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DNS显示液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Phygene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DNA ladder marker（DNA标准分子量）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DNA Ladder (0.2-12 kb, 12 bands)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Beyotime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500ul(100次)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DL-二硫苏糖醇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DL5000 DNA Marker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Vazyme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500ul(100 rxns)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125.70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D301 大孔弱碱性阴离子交换树脂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Macklin/麦克林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D-(+)-木糖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D（+）-半乳糖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CAS检测培养基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C7 - C30 饱和烷烃混标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 7 ～C 30 正构烷烃的正己烷溶液 （色谱纯）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北京坛墨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386.00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Bradford蛋白浓度测定试剂盒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碧云天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a-萘酚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琼脂糖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西班牙 Biowest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ABC蛋白法含量（微量法）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100管/96样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95%食用酒精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重庆川东化工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5L/桶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8-羟基喹啉-2-甲醛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7水合磷酸二氢钠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75%医用酒精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贵州鑫源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6×DNA上样缓冲液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500度铂钴色度标准溶液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伟业计量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4-甲基-2戊醇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Macklin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99%四无乙醇（无酯/无甲醇/无甲醛/无杂油醇）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4-(二甲基氨基)肉桂醛-DMACA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3-硝基邻苯二腈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3-氨丙基三乙氧基硅烷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 xml:space="preserve">79.00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3-Nitrofluorenone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2-辛醇(色谱纯)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GC5ml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2-辛醇（Standard for GC,≥99.5%(GC)）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2-辛醇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2-巯基乙醇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2-甲基丁酸乙酯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cnw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106.00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2-甲基丁酸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2-苯乙基丙酸酯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2-苯乙醇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2-苯基乙酸乙酯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2-氨基-4-硝基苯甲醛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2X PCR Bestaq MasterMix with dye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2K Plus DNA Marker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生工生物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"https://www.energy-chemical.com/front/goods_357231.htm"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t>2,6-二羟基苯甲醛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安耐吉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2,3,5-三苯基氯化四啖唑（TTC）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 × AceTaq Master Mix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诺唯赞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1-乙基-(3-二甲基氨基丙基)碳二亚胺盐酸盐（EDC）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1-萘酚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北京伊诺凯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1mg/mL葡萄糖标准液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100bpDNAmarker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200次*5ul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10×TBE缓冲液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500 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842</w:t>
            </w:r>
          </w:p>
        </w:tc>
        <w:tc>
          <w:tcPr>
            <w:tcW w:w="2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10*Loading buffer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10*buffer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宝日医（TaKaRa）生物技术有限公司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100ul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10%冰乙酸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1,2-丙二醇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0.5*TBE buffer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T1050-500ml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0.05mol/L碘液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Labcoms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（2,3,5,6-四甲基吡嗪, 98% 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TAE缓冲液 Tris-电泳缓冲液 50X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三乙醇胺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乙胺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危险化学品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叔戊醇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4-辛醇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960.00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硝酸铝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硝酸锂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甲基蓝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D-葡萄糖酸钙,一水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99% 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工业酒精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重庆川东化工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98% 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COD试剂盒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0-250mg/l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BOD测试包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0-500mg/l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GR（沪试），≥85.0%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氢氧化钠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GR（沪试）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柠檬酸，一水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D(+)-葡萄糖，一水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氯化铵(NH4Cl)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六水合氯化亚铁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AR500g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青霉素/链霉素溶液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庆大霉素C1a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两性霉素B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利福平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头孢氨苄亚砜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2031.00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氯化镁 六水合物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无水磷酸氢二钾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三(羟甲基)氨基甲烷盐酸盐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5-溴-4-氯-3-吲哚基-β-D-吡喃半乳糖苷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266.00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MgCO3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甲磺酸乙酯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178.00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茉莉酸甲酯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(+)-脱落酸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(±)-茉莉酸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Sigma-Aldrich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1307.39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酵母抽提物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MS培养基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TRIzol™ 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SIGMA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452.37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L-77活性剂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660.00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MS培养基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1/2MS培养基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甲醇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MREDA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HPLC4L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硼砂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纳氏试剂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惠普分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钒钼酸铵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138.00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热稳定α-淀粉酶液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895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Tris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399.00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QIAquick Gel Extraction Kit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944.00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897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柠檬酸缓冲溶液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898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没食子酸标准品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索莱宝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899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Hipure fungal DNA Mini Kit II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美基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498.00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900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亚硫酸溶液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Aladdin/阿拉丁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159.00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邻苯二甲酸氢钠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Aladdin/阿拉丁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67.00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滴滴香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壳寡糖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沪试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812.00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表2：耗材</w:t>
      </w:r>
    </w:p>
    <w:tbl>
      <w:tblPr>
        <w:tblStyle w:val="9"/>
        <w:tblpPr w:leftFromText="180" w:rightFromText="180" w:vertAnchor="text" w:horzAnchor="margin" w:tblpY="710"/>
        <w:tblOverlap w:val="never"/>
        <w:tblW w:w="8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064"/>
        <w:gridCol w:w="1275"/>
        <w:gridCol w:w="2035"/>
        <w:gridCol w:w="842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品牌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规格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支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10μL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（白）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1000μL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200μL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（黄）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200μL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（黄）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100-1000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微升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1000µL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50µL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玻璃 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玻璃 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玻璃 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全玻璃蒸馏套装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mL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（蒸馏烧瓶蛇形冷凝管蒸馏器套装）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玻璃 泰美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2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玻璃 泰美</w:t>
            </w:r>
          </w:p>
        </w:tc>
        <w:tc>
          <w:tcPr>
            <w:tcW w:w="2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封口膜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美国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PM996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PM996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0.45μm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水系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50*0.45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1.5mL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全玻璃蒸馏器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侧口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三角瓶封口膜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透气膜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16mm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500张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包（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包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16mm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包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14*14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2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试管塞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18cm*18mm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试管用</w:t>
            </w:r>
          </w:p>
        </w:tc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18*180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配套的试管塞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有机相滤膜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0.22um,50mm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医用脱脂棉纱布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大卷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) 10m*0.84m 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约重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宏达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蓝色变色硅胶防潮干燥剂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环潮威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20ML 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透明样品瓶进样瓶分析瓶螺口顶空瓶精密螺纹瓶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s 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磁性铁盖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杰岛科技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20ml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顶空瓶盖子和垫片，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富阳北木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中速12.5cm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中速12.5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硅胶管软管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8*12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玻璃滴管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锋柏旗舰店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长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玻璃点样毛细管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江苏医太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0.3*100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一次性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pe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检查手套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安琪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BF16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啤酒酵母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ANGEL/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简美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3.8*2.5cm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葡萄酒果酒酵母（RW）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葡萄酒果酒酵母（SY）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有机相微孔滤膜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津腾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13mm*0.45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有机相滤膜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50*0.45μm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一次性乳胶手套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大号，无粉100个/盒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小烧杯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涂布棒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金米胜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上海尚普仪器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SN-HT-32%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三角涂布棒（不锈钢）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MoreBetter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乳胶手套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普通试管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9cm </w:t>
            </w: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快速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*100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15cm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快速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蓝色石蕊试纸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杭州试三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本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蓝盖瓶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蓝盖瓶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宁宸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具塞比色管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精密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上海三爱思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本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封口膜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Parafilm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10cm*38cm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定量滤纸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双圈中速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定量滤纸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双圈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9cm 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快速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三爱思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0.5-5.0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）</w:t>
            </w: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精密一本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20</w:t>
            </w: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本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/</w:t>
            </w: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三爱思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0.5-5.0</w:t>
            </w: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）精密一本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江西华中纺化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滤纸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(9cm/</w:t>
            </w: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中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</w:t>
            </w:r>
            <w:r>
              <w:rPr>
                <w:rStyle w:val="34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张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PARAFILM® M封口膜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美国PM996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P7543-1EA（roll size 2 in. × 250 ft）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定量滤纸（11cm）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迈瑞尔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ASO-CC-4331-01 宽约80cm 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索伯网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钜亿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JY-011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无菌透气封口膜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比克曼生物（BKMAM）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耐高温组培封口膜无菌培养容器透气滤膜【滤膜直径1.6cm】14*14cm 500张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英科医疗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组培封口膜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3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14*14cm500张/盒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互信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中号100张/袋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标签纸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互信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小号100张/袋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75*75 500张/袋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丝口瓶（棕色）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石棉网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河北黄骅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20*20cm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药勺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河北黄骅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16cm单头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酒精灯芯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直径6mm，长150mm100根/包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耐高温橡皮圈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上海牛头牌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100*100mm 500张/包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宏达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80cm×8m/包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具塞刻度试管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丹阳宏溢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8*25mm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药勺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河北黄骅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16cm单头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康宁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25个/包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医用脱脂棉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宏达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（蓝色吸头）1ml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1000个/包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精密PH试纸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上海馨晟试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PH6.4-8.0  20本/盒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单沸式蒸馏装置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pomex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大龙单道移液器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2-20 μL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微量可调移液枪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1000μl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100-1000ul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单道手动可调移液器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20-200 μL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医用纱布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82x100cm 10小袋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实验室柜锁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格瑞玛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2.5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寸黑色粘钉两用（锁牌带锁）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实验室柜锁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格瑞玛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寸红古粘钉两用（锁牌带锁）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50mL,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小口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微升小枪头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 μL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 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200μl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袋装凝胶电泳上样吸头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200μLBS-200-GTB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玻璃移液管 泰美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玻璃移液管 泰美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胶头滴管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一次性无菌吸管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包，独立包装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无菌一次性注射器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治宇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一次性注射器（带针）医用无菌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宇寿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9mm*9mm 500张/包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70*35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50*0.45μm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有机膜（适配两毫升注射器）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津腾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13mm*0.45μm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有机膜（适配两毫升注射器）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津腾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13mm*0.45μm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0.2ml 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0.2ml 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罗尖离心管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康宁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15ml/100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2ml/500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   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爱思进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 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螺口尖底塑料离心管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罗尖离心管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50ml/50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"http://www.biosharp.cn/index/product/details/language/cn/product_id/58.html"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t>2ml圆底带锁扣连盖离心管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BS-20-M 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圆底连盖离心管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BS-20-MA  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有机玻璃离心管架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大号塑料可拆两用离心管架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10/15ml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；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孔板双面板离心管架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可放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0.5ml-2.0ml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离心管（不带盖）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地衣芽胞杆菌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Bacillus licheniformis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农保生物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CICC 10037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制川乌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康美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咖啡豆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Sinloy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辛鹿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意式拼配云南咖啡豆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Sinloy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辛鹿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酿酒糯高粱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小伟农家米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东北本地高梁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野山坡高粱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T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形三通接头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翌哲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四氟活塞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口径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24/29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具玻璃板布什漏斗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F966024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(150 mL)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24/40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玻璃板直径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(65 mm)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具玻璃板布什漏斗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F966019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(150 mL)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玻璃板直径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(65 mm)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分液漏斗（四氟节门）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F479125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。容量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(125mL)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四氟节门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(2mm)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磨口塑料夹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CS002440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24/40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磨口塑料夹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CS001922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磨口塑料夹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CS001420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14/20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一次性注射器（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 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"http://sywz.jiangnan.edu.cn/Search/Brands/detail/963"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宇寿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一次性注射器（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"http://sywz.jiangnan.edu.cn/Search/Brands/detail/963"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t>宇寿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  <w:u w:val="none"/>
              </w:rPr>
              <w:fldChar w:fldCharType="end"/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气相进样瓶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透明样品瓶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杭州哈迈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气相进样瓶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透明样品瓶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顶空盖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垫片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杭州哈迈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2.0 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厚壁斜两口圆底烧瓶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 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F419900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侧磨口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19/22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(100mL)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厚壁茄型瓶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F31291L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29/42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1L)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厚壁茄型瓶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F318500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29/40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500mL)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厚壁茄型瓶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F318250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29/40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250ml)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直型冷凝器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C209250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侧磨口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19/22,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有效长度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:250mm,φ8mm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小咀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蛇形冷凝器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C124200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24/40(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长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200mm)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75°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蒸馏头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A351922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。上磨口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，下磨口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侧磨口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105°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蒸馏接头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A961922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19/22 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一次性无菌吸管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10ml100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一次性无菌吸管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75°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弯头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A151922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19/22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摇菌管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(12ml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普通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BKMAM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袋，商品编号（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10048515253017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玻璃涂布器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套，货号：（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lkj568517219825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）；商品编号：（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10036681522650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三角瓶（带塞）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四川蜀牛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广口用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三角烧瓶（27-31mm）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（三角烧瓶硅胶塞）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蘑菇牌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18*180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丝口瓶（高硼硅）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丝口瓶（高硼硅）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丝口瓶（高硼硅）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玻璃比色皿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江苏晶玻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应用款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冻存管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WHB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冻存盒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奇正实验器材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格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0.22um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0.22um,50mm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；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CN-CA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滤膜孔径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0.45um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60mm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创伟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60mm,0.45um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大孔树脂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麦克林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针式过滤器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13*0.22 PTFE/100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4*8mm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8*25mm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8mm*30mm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8mm*40mm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磁力搅拌子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丹阳宏益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7mm*25mm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四氟磁力搅拌子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（八面体加箍）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SC0813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盒）直径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长度（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8*13mm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四氟磁力搅拌子（八面体加箍）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欣维尔（仅限该品牌）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SC0929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长度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(9*29mm)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塑料一次性巴氏吸管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雷布斯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包，独立包装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塑料一次性巴氏吸管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雷布斯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包，独立包装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解析瓶架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鼎晟实验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塑料进样瓶架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双面板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1.5ml96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附温度计密度瓶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上海信谊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温度计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河北耀华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0-50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陶瓷研钵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内径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+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研钵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血球计数板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上海求精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74*34*4.8mm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比重计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河北武强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0.9-1.0  1.0-1.1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洗耳球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试纸（广泛）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1~14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杭州试三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1~14 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希玛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UB-7 .PH-20/0.1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自封袋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加厚白边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丝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24*35/100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登比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自封袋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20cm*26.5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棉花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500g/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无铅加厚版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斤大口瓶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塞子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铂锶钛商城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防爆沸玻璃珠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5-6mm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安其生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无齿镊子扁咀镊子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安立信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ST-15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椰壳活性炭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绿之源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～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kg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精密酒精计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衡鑫环蕾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分度值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0.1%vol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30cm/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薄层层析硅胶板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制备版）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GF254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青岛海洋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GF254 50*100mm 40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盒，涂层厚度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精密螺纹透明棕色圆底顶空瓶样品瓶进样瓶磁性铁盖垫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PE17.5*1.5mm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垫片带刻度可书写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杰岛科技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棕色带刻度顶空瓶，含盖子和垫片，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盒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螺纹口精密顶空样品瓶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岛津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22.5×75.5mm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，棕色玻璃，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fldChar w:fldCharType="begin"/>
            </w:r>
            <w:r>
              <w:instrText xml:space="preserve"> HYPERLINK "http://www.biosharp.cn/index/product/details/language/cn/product_id/3138.html"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t>96孔可拆酶标板（12孔，8条）</w:t>
            </w:r>
            <w:r>
              <w:rPr>
                <w:rStyle w:val="11"/>
                <w:rFonts w:ascii="Times New Roman" w:hAnsi="Times New Roman" w:eastAsia="宋体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ar"/>
              </w:rPr>
              <w:t>BS-PS-96W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2.2ml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深孔板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BS-22-DW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接种环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环形接种环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接种针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路特斯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二甲基硅油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100cs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kg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三爪夹（大号电镀单调节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铭科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大号电镀单调节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密封罐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夸克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Cookever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青蓝色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玻璃结晶皿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垒固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微量进样器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上海高鸽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尖头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美丽雅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30cm*150m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玻璃点样毛细管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恩尔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0.9-1.1*100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玻璃滤板漏斗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F932490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24/40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带刻度恒压滴液漏斗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F624250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24/40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广口瓶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蜀玻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江苏华欧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90*15mm 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塑料烧瓶托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精英办公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（白）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载玻片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帆船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盖玻片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帆船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甘油保存管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欧克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OK3029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组培瓶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BKMAM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350ml,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透气盖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Pvpp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汇泉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DP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深型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12#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军绿色（树脂）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DP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深型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10#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军绿色（树脂）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花盆托盘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Deepot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托盘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号（深绿）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花盆托盘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花博士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Deepot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托盘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号（深绿）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心相印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抽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/24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箱（商品编号：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57136398341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比克曼生物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90*15mm500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lang w:bidi="ar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比克曼生物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一次性灭菌橡胶手套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艾玛斯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L 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独立包装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蒸发皿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连酶标条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百了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洗洁精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康威龙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4.58kg/瓶无色无味洗洁精家用厨房食品洗涤去油洗碗家庭装」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圆底烧瓶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成都正元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piisen Malt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皮尔森大麦芽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精酿自酿啤酒花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TASMAN/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塔斯曼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小麦（能发芽）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马培中农产品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康达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100g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动力）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壳聚糖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熙美诺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皂土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帝伯仕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717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阴离子交换树脂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麸皮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金克隆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18mm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磁性螺纹口盖，带蓝色硅树脂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/PTFE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隔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岛津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实验室用标准筛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珍珠岩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山南山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8Kg  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蛭石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山南山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ULOIL爱发科真空泵油R-7R-4日本进口ULVAC真空泵专用润滑油R7R4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日本进口ULVAC真空泵专用润滑油R7R4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（规格：R-7（20L））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一次性平板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90*16mm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吸水纸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普通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酸奶发酵剂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川秀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加厚密封方格泡酒瓶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华佑（开孔带自动排气和水龙头）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生姜精油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莱姆精油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八角茴香精油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佛手柑精油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百里香精油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薰衣草精油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姜黄精油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桦木精油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丁香罗勒精油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黑胡椒精油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侧柏精油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香茅精油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迷迭香精油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茶树精油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雪松精油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香草精油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薄荷精油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广州物源精油有限公司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酸奶发酵剂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案板套装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广东阳江派莱斯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8件套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塑料纸杯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亿麦家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150ml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塑料纸杯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亿麦家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面包改良剂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沪酿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1.01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号醋酸菌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冻干型乳酸菌粉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植物乳杆菌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翠峰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诺丽果酵素粉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海藻糖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林原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“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非金属矿物制品”玻璃样品瓶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多文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10ml/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泡酒玻璃瓶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广口瓶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转化糖浆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焙客先生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注射器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 鸽牌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中性定量滤纸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15cm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中速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*100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55.80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中性定量滤纸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纸杯蛋糕模具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杰凯诺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10-30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30-50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50-70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10c m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分样筛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70-90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蒸笼布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璐妲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40cm×40cm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蒸馏瓶（带可调节电热套）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四川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蔗糖脂肪酸脂（食用级）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蔗糖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油纸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集加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硬质塑料瓶（食品级）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滨州隆程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硬质塑料瓶（食品级）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滨州隆程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芳草地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330ml*50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英科PE手套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一次性筷子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简爱生活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独立包装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一次性丁腈手套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爱玛斯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研钵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 瓷研钵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血球计数板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上海求精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血盖片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帆船牌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22*26mm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野山坡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吉得利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250g*3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小球藻粉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富源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纤维素酶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舒可曼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优品冠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1m*1m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无水柠檬酸粉末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无水柠檬酸（食品级）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优食锦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 密封盖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 密封盖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 密封盖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无菌吸管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莹莹实验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1ml 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90mm/10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∮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维生素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胶囊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来益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100mg*60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维生素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锐康莱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（食品级）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源丰生物科技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微量药勺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Likaw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22cm,20cm,18cm各1把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SCRC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5ml10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微量进样针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上海高鸽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100μL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微量进样针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上海高鸽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25μL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万能双头梅花扳手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6-17mm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脱脂乳粉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土豆淀粉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甜酒曲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陶瓷蒸发皿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展艺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忆厨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454g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糖化酶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隆大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塔塔粉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塔塔粉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索氏抽提器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羧甲基纤维素钠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天津永大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酸奶分装瓶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盛源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酸奶发酵瓶（布丁杯）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拓腾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200ml*4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塑料洗瓶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德利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红头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思齐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 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顺丰医疗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平头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顺丰医疗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丝口瓶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水分接收管（带刻度）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蘑菇</w:t>
            </w:r>
            <w:bookmarkEnd w:id="0"/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13mm*130mm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10*75mm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15*100mm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碧源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食品级塑胶手套（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英科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食品级塑胶手套（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英科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科密欧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比色皿玻璃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江苏晶玻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规格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石墨化碳黑固相萃取柱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SEEAPU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250g/6ml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奥美达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10mm0.61m*15m/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生香酵母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 w:bidi="ar"/>
              </w:rPr>
              <w:t>解剖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励材科教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号刀架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+11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号刀片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烧杯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筛子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0.15mm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梦创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拓宇厨具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40x40cm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色素（嫩芽绿、香芋紫、日落红）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乳酸菌菌种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春丰本酿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琼脂粉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戚风蛋糕模具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河南味多美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一套（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寸➕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平板计数琼脂培养基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北京奥博星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片状起酥油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玛琪琳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昊友厨具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20.9cm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玻璃培养皿 申玻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玻璃培养皿 申玻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玻璃培养皿 华欧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9cm10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泡酒瓶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泡打粉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镊子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湖南友财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酿酒专用酵母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酿酒活性干酵母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酿酒发酵瓶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无铝玻璃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 直径20cm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70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 直径20cm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目、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 直径20cm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 直径20cm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 直径20cm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木糖醇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禾甘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魔芋胶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强森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磨口塞三角瓶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冻力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甘淳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米酒酒曲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酶标板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耐思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孔（可拆式）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麦芽糖浆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忆厨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454g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麦芽糖醇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展艺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454g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麦芽糊精（食用级）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麦芽糊精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1m100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氯化钙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锐康莱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铝箔纸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优奥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微米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*15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厘米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螺口圆底离心管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10ml100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漏斗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玻璃三角漏斗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六棱玻璃瓶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雷瀚果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离心管（非灭菌）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江苏南通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5ml.300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1.5ml 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江苏南通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江苏南通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 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江苏南通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100ml 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冷凝管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成都正元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球冷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200mm/19*2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酪蛋白酸钠（食用级）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蓝色加厚丁腈手套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可食用薄荷油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川烨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 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可溶性淀粉（食用级）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可溶性大豆多糖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可可脂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可可百利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卡拉胶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食安科技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食安科技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菌落计数器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XK97-A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具塞量筒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具塞刻度试管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酒精灯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解剖镊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VETUS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JP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六件套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接种环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凝科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安琪酵母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焦亚硫酸钠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酱香型酒曲粉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剂量瓶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杭州哈迈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吉利丁片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5g/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吉利丁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忆厨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首逸五金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首逸五金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活动扳手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首逸五金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寸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海藻酸钠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过滤纱布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赫明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80*80cm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果蝇瓶高密度海绵塞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30mm*35mm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果蝇瓶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果蝇管托盘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10cm*10cm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果蝇管高密度海绵塞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24mm*24mm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果蝇管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湘友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透苯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24*95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果葡糖浆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2.5Kg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今酿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果酒酵母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果胶酶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佳禾旭日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强森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果冻杯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神销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硅藻土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硅胶刮刀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杰凯诺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27.8cm*5.5cm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谷朊粉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蜜丹儿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谷朊粉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聚兴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高糖干酵母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尚巧厨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5g*10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刚玉方形耐高温坩埚带盖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带盖子（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50*20*20mm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刚玉方形耐高温坩埚带盖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带盖子（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30*20*17mm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刚玉方形耐高温坩埚带盖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带盖子（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60*30*20mm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擀面杖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莫耶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30cm*2.7cm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擀面杖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竹制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40cm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复合电极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雷磁凯利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E-201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附常数品氏粘度计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皓月实验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氟苯尼考注射液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千方动保企业店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10ml*10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发酵瓶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前力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500ml 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发酵罐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1208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发酵罐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简着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恩诺沙星注射液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腾牧科技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10ml*10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兽用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杜式小管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6*30mm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淀粉葡萄糖苷酶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鸿润宝顺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大豆分离蛋白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瓷舟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南京腾辉实验科技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30*60mm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层析柱（高硼硅玻璃，聚四氟活塞）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成都正元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26*500mm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菜板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40*29.5*1.8cm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布氏漏斗（带塞）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不锈钢盆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贝莱雅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14×14cm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两个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玻璃质称量瓶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25*25mm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玻璃砂芯坩埚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鹿头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40ml G4*10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玻璃电极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上海仪电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231-01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玻璃称量皿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50*30mm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4*150mm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7cm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饼干模具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拜杰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饼干模具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件套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冰糖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恋实多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变色硅胶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盛达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扁形玻璃称量瓶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湖南冷水滩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50*30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五一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50ml* 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ASONE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150mm*20m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利得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30cm*100m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玉堂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舒可曼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太古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454g*3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44.70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百钻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玉堂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白砂糖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玉堂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白色麦芽糖浆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80%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千凤香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安琪葡萄酒曲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安琪耐高温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α-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安琪活性干酵母粉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安琪白酒曲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安捷伦取样瓶顶空瓶含垫盖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安捷伦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带刻度、垫盖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β-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环糊精（食用级）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河南万邦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β-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环糊精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应杰堂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α-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淀粉酶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鸿润宝顺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VRBA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中山百微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PH计(0. 1)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3040.PH-20/0.1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PH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PHS-2C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徳远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50c14*20cm（12丝） 100个/包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PE/PA/AL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博佳包装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15*20cm（12丝） PET材质（透明光面袋）100个/包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PA/PE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鑫辉旺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25*35cm（8丝） 100个/包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D-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抗坏血酸钠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CHI220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简单电极架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上海辰华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CHI220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孔可拆酶标板（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PCR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连酶标条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条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螺口尖底离心管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50ml25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螺口尖底离心管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50ml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可拆离心管架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螺口尖底离心管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15ml100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1.5ml EP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PCR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0.2ml1000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无菌锥形瓶(500ml)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 密封盖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无菌锥形瓶(250ml)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 密封盖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无菌吸管(1ml)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无菌吸管(10ml)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无菌培养皿(直径90mm)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脱脂棉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卓洋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广试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菌落总数测试片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绿洲生化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菌落计数笔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雷布斯 C010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移液管（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25ml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加厚密封方格泡酒瓶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容量（开孔带自动排气和水龙头）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高糖干酵母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5g*20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lang w:bidi="ar"/>
              </w:rPr>
              <w:t>25.9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米酒酒曲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生香酵母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lang w:bidi="ar"/>
              </w:rPr>
              <w:t>18.9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碧源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小球藻粉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米泰面安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野山坡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小苏打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250g*5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广泛pH试纸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上海三爱思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[I5723-06-12EA] 广泛pH试纸 (0-14, 册装, 20本/盒）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磷检测试剂盒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陆恒生物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0.05-1mg/l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磷检测试剂盒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陆恒生物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10-500mg/l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295.00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磷检测试剂盒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陆恒生物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0.1-10mg/L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50ml离心管(平盖),PP,尖底式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[C1477-02-500EA] 50ml离心管(平盖),PP,尖底式 (500个)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湿度指示卡,可逆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[H6425-05-250EA] 湿度指示卡,可逆 (六点式(无二氯化钴), 250张)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0.2ml PCR管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[F1487-01-1000EA] 0.2ml PCR管 (平盖PCR管)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0.2ml平盖薄壁管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0.45 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尼龙膜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 50张/盒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0.45 μm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0.45μm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兴亚 50张/盒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50*0.45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玻璃纤维滤膜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兴亚 50张/盒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50*0.7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1.0μm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纤维滤膜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兴亚 50张/盒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50*1.0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1.5ml无酶离心管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不锈钢筛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10μm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11mm广口卡口瓶套装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[C2166-71-100EA] 11mm广口卡口瓶套装 (1.8ml棕色广口卡口瓶带书写区和刻度;自然色聚乙烯开口盖;红色PTFE/白色硅胶隔垫)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100个/盒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15ml离心管(平盖),PP,尖底式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[C1485-02-500EA] 15ml离心管(平盖),PP,尖底式 (500个)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15升手提桶（袋盖）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印点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28*32*18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不锈钢筛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10μm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20μm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尼龙膜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20μm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3,5-二硝基水杨酸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沪试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 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不锈钢筛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5mm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50ml直立式离心管(平盖),PP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[F1475-06-500EA] 50ml直立式离心管(平盖),PP (EO消毒, 500个)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96孔PCR板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[P3849-F200μl-10EA] 96孔PCR板 (200μl, 半裙边;透明, 10个)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96孔PCR板硅胶片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[W6091-02-10EA] 96孔PCR板硅胶片 (抗化学腐蚀型)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BOD检测包（水质监测包）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0-500mg/L，50次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COD（高量程）快速检测包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涛克（中国）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量程0-250mg/L,反应时间：5min，50次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COD测试包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0-100mg/L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COD测试包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0-800mg/L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EC+精确0.01pH测试笔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万邦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EC+精确0.01pH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face shield PET防护面罩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温州宝伦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22*33cm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包（50个/包）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GN-CA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兴亚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0.45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μ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、直径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60mm50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张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50张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LOX试剂盒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苏州梦犀生物医药科技有限公司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PCR管，200 μl，PP，本色，平盖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 /PK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Tahoma" w:cs="Times New Roman"/>
                <w:kern w:val="0"/>
                <w:sz w:val="24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一次性CPE手套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[C5856-01-5×100EA] 一次性CPE手套 (S, 5×100个)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ERLI-二牛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大码保暖绒里耐油60厘米-蓝色2双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丁腈无粉手套, 蓝色，小号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100支/盒小号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丁腈无粉手套, 蓝色，中号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100支/盒中号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PE手套，中号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100支/盒中号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POD试剂盒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苏州梦犀生物医药科技有限公司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PPO试剂盒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苏州梦犀生物医药科技有限公司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PP酸碱缸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酸缸生产厂家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20cm*15cm*15cm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氨氮（高量程）快速检测包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涛克（中国）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量程0-20mg/L,反应时间：3min，50次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薄层层析硅胶板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T222576F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25*75mm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保鲜膜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妙洁 20cm*100m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10-25ml 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比色管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25-50ml 12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69.30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玻璃三角烧瓶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[R2584-07-24×1EA] 玻璃三角烧瓶 (500ml, 24×1个)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玻璃研钵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φ60mm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玻璃研钵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φ150mm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测量绳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卡西洛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100m（尼龙钢丝）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超细玻璃纤维滤膜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兴亚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直径80mm，对0.3</w:t>
            </w:r>
            <w:r>
              <w:rPr>
                <w:rStyle w:val="36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μ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m粒子截留效率≥99%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100片/盒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60*60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纯铜酒精喷灯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科昌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J2609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大号实验铁架台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河北耀华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全套 高60cm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带挂钩具砂板层析柱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C184323CR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24/40,φ32mm,有效长305mm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带挂钩具砂板层析柱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C184324CR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24/40,φ32mm,有效长457mm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档案袋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创易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底宽4cm，加厚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得力DL5041热熔胶枪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20W，30胶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地质锤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哈尔滨光学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大尖头（长290mm）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地质放大镜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凯鸣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30/60倍带LED灯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地质罗盘仪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哈尔滨光学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DQY-1型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定性滤纸（11cm）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翻口橡胶塞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RS112440B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24/40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翻口橡胶塞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RS111922B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19/22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防护眼镜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3M1261AF防雾款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防水笔型pH计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酸碱值;pH测量范围:0-14.0;pH测量精度:±0.1+1digit;解析度:0.1pH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防水油性记号笔黑色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粗头大容量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盒（10支）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防水油性记号笔红色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粗头大容量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盒（10支）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分液漏斗（四氟节门，玻璃顶赛）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F474250A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磨口:24/40,容量250ml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坩埚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50mL瓷坩埚 20个/盒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干燥器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钢卷尺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7.5m*25mm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固定剂采样箱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XH-GDQ-8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硅胶软管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纯仕旗舰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2*3mm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硅胶软管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纯仕旗舰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4*5mm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过滤筛网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定制 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直径30cm，6目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过滤筛网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定制 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直径30cm，40目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户外电源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电蝎子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220V/250W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SUNAROUD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下17cm*上19.5cm*高14.5cm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SUNAROUD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 mm×15.5mm，加花盆托盘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花盆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SUNAROUD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下17cm*上19.5cm*高14.5cm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环刀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圣超仪器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100立方厘米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降尘缸（有机玻璃）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德源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内径（15±0.5）cm，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 30 cm 圆筒形缸；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单缸支架1.5m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酵母粉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力克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金属筛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救生衣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安华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船用工作救生衣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具回流孔防溅球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A604250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上磨口:24/40 下磨口:24/40 250ml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具塞刻度试管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华宇玻璃制品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具塞量筒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聚丙烯广口瓶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[W4503-A1000ml-6EA] 聚丙烯广口瓶 (1000ml, 6个)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6个/箱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聚四氟乙烯搅拌棒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7*350mm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聚四氟乙烯搅拌棒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7*300mm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聚四氟乙烯烧杯+盖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聚乙烯瓶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聚乙烯样品瓶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聚乙烯样品瓶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聚乙烯样品瓶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河北新宇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卡套三通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1/4 316三通接头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卡套直通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SS-400-6 英制1/4 316直通接头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凯氏氮蒸馏装置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POMEX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直形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扩散皿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医太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劳保手套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贸正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加厚*防滑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包（12双）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塑料离心管 Bi</w:t>
            </w: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4"/>
                <w:lang w:bidi="ar"/>
              </w:rPr>
              <w:t>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螺口微量离心管 （灭菌）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JETBIOFIL/洁特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ASO-CC-9351-12 CFT005020 PP（聚丙烯）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CFT-001-020  8盒/箱（2ml)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SS-400-NFSET 英制1/4 316 螺母卡套组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SS-200-NFSET 英制1/8 316 螺母卡套组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SS-600-NFSET 英制3/8 316 螺母卡套组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铝箔密封袋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280*200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58(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夹链下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宽＋底宽度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 mm)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铝箔纸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臣乐仕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30m*30cm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铝箔自封袋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SCRC,3-1588-09 260*180＋53(夹链下*宽＋底宽度 mm) 25片/袋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磨口三角瓶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F664250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磨口:24/40,250ml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磨口塑料夹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CS002440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磨口24/40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木柄农用锄头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琦鹏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宽约10cm，锰钢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木柄农用搂草耙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福当如是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宽约40cm，钢丝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木柄农用铁锹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富乐皇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宽约25cm，平头锰钢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尼龙筛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1mm（18目）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镍坩埚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银鹏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牛皮纸粉末样品袋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亮晶晶家居专营店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6.5*10cm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包（100个）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牛皮纸粉末样品袋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亮晶晶家居专营店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10*15cm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包（100个）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10套/盒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皮卷尺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30m*12.5mm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茄型烧瓶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F314200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磨口:24/40,200ml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茄型烧瓶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F314100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磨口:24/40,100ml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茄型烧瓶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F311950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磨口19/22,50ml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球藻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凯希慕旗舰店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0.3-0.5cm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球藻营养剂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凯希慕旗舰店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申玻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溶解氧瓶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三角漏斗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F182475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磨口:24/40,上部直径75mm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沙板漏斗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F752475M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磨口:24/40,外径75mm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纱布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阿里大药房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6*600cm*2卷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十字花科叶菜通用配方（华南农大叶菜B类配方）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泡泡的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AB液各400ml,C液100ml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十字架Z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W200002Z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Z型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美佳臣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Ф18.5*40孔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试剂瓶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锋柏旗舰店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PP透明小口125ml10个装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手持杆式浮游生物网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塞氏盘厂家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25#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水合茚三酮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水培箱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田园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38*14*28cm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水质稳定剂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凯希慕旗舰店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塑料离心管（无色）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塑料尼龙筛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[D1799-02-50EA] 塑料培养皿 (130×130mm, 方型, 50个)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塑料球阀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星宇五金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k06-06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塑料球阀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星宇五金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k04-04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30*40cm（30丝）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包（100只）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7*10cm（30丝）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包（500只）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10*15cm（30丝）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包（500只）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15*22cm（30丝）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包（500只）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30*40cm（30丝）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包（100只）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塑料自封袋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名科塑业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6#120*170mm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酸式滴定管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博美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塔型暖房（植物防冻 保温暖房）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茶姗姗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300*100*100cm   3开门暖房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通用移液器吸头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[U3785-B10μl-1000EA]  (0.5-10μl, 低吸附型, 1000个)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通用移液器吸头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[U3785-D1ml-1000EA]  (100-1000μl(白色), 普通型, 1000个)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通用移液器吸头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[U3785-B300μl-1000EA]  (10-300μl, 低吸附型, 1000个)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通用移液枪枪头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蓝色通用1ml，500个/包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通用移液吸头,非滤芯型,灭菌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[U6573-A1ml-960EA] 灭菌 (100-1000μl, 通用型)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通用移液吸头,非滤芯型,灭菌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[U6573-A200μl-960EA] 灭菌 (10-200μl, 通用型)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239.33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通用移液吸头,非滤芯型,灭菌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[U6573-A10μl-960EA] 灭菌 (1-10μl, 通用型)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土壤筛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上虞华丰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孔径2,1,0.25,0.149mm各一个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779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微孔火棉胶滤膜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上海兴亚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直径35mm,孔径0.65微米-0.8微米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微量离心管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1.5ml  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温度计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三印（SANYWUN）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80CM针长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污染排查快速检测套装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6参数检测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无磷滤纸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亨尔检测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无酶袋装吸头1000ul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无酶袋装吸头10ul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无酶袋装吸头200ul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NEST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1000只/包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吸附柱色谱层析硅胶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青岛海浪硅胶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200-300目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吸头，1000ul,pp，黄色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吸头，10ul,pp,白色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吸头，200ul,pp，黄色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吸头盒，96孔，可盛装10 </w:t>
            </w:r>
            <w:r>
              <w:rPr>
                <w:rStyle w:val="36"/>
                <w:rFonts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μ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l吸头，PP，铰链盖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吸头盒，96孔，可盛装1250 μl加长吸头，PP，铰链盖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吸头盒，96孔，可盛装200 μl普通吸头或100 μl过滤吸头，PP，铰链盖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96孔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细胞培养瓶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芯硅谷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[C6010-01-24EA] 细胞培养瓶 (1000ml) 24个/箱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细胞培养瓶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芯硅谷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[C6010-02-24EA] 细胞培养瓶 (500ml)24个/箱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小口试剂瓶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250ml 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小喷壶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灼熠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500ml磨砂-透明绿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小双头防水油性笔黑色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齐心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小双头 12支/盒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小双头防水油性笔红色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齐心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小双头 12支/盒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牙科酒精喷灯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1M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铜盖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氧气泵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GK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20W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样品袋-布袋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地学之家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20*30cm螺纹棉（中厚）100个/包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样品袋-布袋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地学之家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25*40cm螺纹棉（中厚）100个/包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野外记录簿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威纳坦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A5/60页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一次性无菌培养皿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迈瑞尔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ASO-CC-3991-01 φ90×15 1箱（10张/袋×50袋） 500套/箱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一次性细菌培养皿，100*15mm,PS，方形，灭菌，无DNA酶，RNA酶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生工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100*15mm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一次性细菌培养皿，90*15mm,PS，圆形，灭菌，无DNA酶，RNA酶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生工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90*15mm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一次性针头式过滤器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津腾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ZTLQ（有机系，孔径0.22μm）13mm*0.22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一次性针头式过滤器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ZTLQ（有机系，孔径0.45μm）13mm*0.45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胰蛋白胨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麦克林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T819615-1KG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1000g/瓶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有柄蒸发皿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唐山理化瓷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有机玻璃采水器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垒固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予申仪器水浴锅油浴锅集热式恒温磁力搅拌器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予申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YS-1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育苗盘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钱殿农行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32*24*4.5cm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圆底烧瓶垫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CR110050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直径:80mm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折叠工兵铲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子赢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中号全金属标配2节62.5cm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直口锥形瓶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直型冷凝器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欣维尔 C204300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磨口24/40,长度300mm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819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顶雅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100只/包，约13*19cm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棕色玻璃瓶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棕色玻璃瓶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棕色玻璃瓶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棕色广口瓶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总磷（高量程）快速检测包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芬克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量程0-5mg/L,反应时间：2min，50次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PP酸碱缸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酸缸生产厂家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30cm*25cm*25cm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玻璃研钵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180ml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橡皮筋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250个/袋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250个袋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高温防护手套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CASTONG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ABG-5T-45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829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一次性接种环（独立包装）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10ul （100只/包）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棕色广口瓶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铝箔自封袋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比克曼生物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SCRC,3-1588-09 260*180＋53(夹链下*宽＋底宽度 mm)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一次性针头式过滤器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ZTLQ（有机系，孔径0.22μm） 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一次性针头式过滤器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ZTLQ（有机系，孔径0.45μm） 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予申仪器水浴锅油浴锅集热式恒温磁力搅拌器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予申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YS-1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硫酸银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国药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聚合氯化铝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天津鼎盛鑫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过氧化氢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飞净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卡套三通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1/4 316三通接头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卡套直通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SS-400-6 英制1/4 316直通接头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SS-400-NFSET 英制1/4 316 螺母卡套组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SS-200-NFSET 英制1/8 316 螺母卡套组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螺母卡套组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世伟洛克（Swagelok)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SS-600-NFSET 英制3/8 316 螺母卡套组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聚四氟乙烯搅拌棒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Loikaw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7*350mm，内部不锈钢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全聚四氟乙烯搅拌棒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PURCHASE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6*300mm，全四氟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机乐堂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维达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120抽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bidi="ar"/>
              </w:rPr>
              <w:t>/包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费尔兰登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费尔兰登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费尔兰登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板车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马上好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90*30 特厚耐磨 静音轮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绿色芦荟乳胶手套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50只/盒20盒/箱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1080.00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绿色芦荟乳胶手套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50只/盒20盒/箱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中号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1080.00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绿色芦荟乳胶手套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50只/盒20盒/箱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1080.00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100*100 500张/袋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120*120 500张/袋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自封袋12丝厚度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顶雅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30*40cm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859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防渗漏托盘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诺诚塑业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1300*680*150  承重300kg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牙签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优淘科技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1000支/盒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超市推车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卓维旗舰店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F7黑色+篮子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单尖牙签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优淘科技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 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865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 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866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抽纸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心相印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100抽3层24包/提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867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活性炭口罩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TIANZHANG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50支/盒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擦镜纸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新星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10*15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869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84消毒液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鑫源生物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525g*30瓶/箱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箱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电池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南孚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5号24粒/盒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玻璃比色皿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江苏晶玻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10mm  10个/盒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培养皿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华欧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玻璃培养皿100mm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密封袋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顶雅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100个/包7号14*20cm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酒精喷灯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完美实验室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座式全铜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875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热熔胶枪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得力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20w 30胶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876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棉线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顾艺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直径3mm，420m/kg捆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kg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877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试管刷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山东科华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直径22mm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铁架圈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天津亚龙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直径支撑环120mm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879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沸石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天津光复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搪瓷盘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津都搪瓷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40*60cm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胶带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亿胶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60mm，91.4m/卷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布氏漏斗托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北京黎明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 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加厚丁腈手套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艾玛斯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M 100个/盒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称量纸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抚顺民政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100*100mm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容量瓶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AXYGEN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蓝色吸头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(1ml)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移液枪吸头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大龙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白色吸头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(5ml)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kern w:val="0"/>
                <w:sz w:val="24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枪头盒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kern w:val="0"/>
                <w:sz w:val="24"/>
                <w:lang w:bidi="ar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防爆沸玻璃珠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湖南宇润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5－6mm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定性滤纸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SCRC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11cm（慢速）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无菌袋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鸿呈科实验器材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12*11cm/100只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陶坛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蜀都陶艺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容水量10斤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北京谱析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长宽高（外径mm 12.4*12.4*45光程：10mm,容量：3.5ml 2只/盒） 2只/盒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无纺布袋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益好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896</w:t>
            </w:r>
          </w:p>
        </w:tc>
        <w:tc>
          <w:tcPr>
            <w:tcW w:w="206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分液漏斗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泰美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897</w:t>
            </w:r>
          </w:p>
        </w:tc>
        <w:tc>
          <w:tcPr>
            <w:tcW w:w="206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柠檬酸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英轩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250g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JOANLAB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10-100ul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899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电动数显恒温加热搅拌机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VRera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（时博）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90-2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（高温型）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数显温湿度记录仪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菲尔斯特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内置探头基础款（显示加记录，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3.6V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电池供电）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249.00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升酿酒纯露设备（整套）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明伟淘小铺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10L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升酿酒纯露设备（整套）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明伟淘小铺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22L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气相色谱干燥器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蜀玻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真空干燥器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30cm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蒸馏装置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成都正元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905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厌氧产气包套装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青岛海博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2.5L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套装（产气包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个、培养袋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个、指标剂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493.00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906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西普科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高透款（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JQ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）紫外耐酸碱，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440.00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907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棱锐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10mm2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针头式过滤器一次性针筒式过滤器滤头过滤头水系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津腾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13*0.22/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水系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909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0.22um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一次性针头式滤器，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PES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BS-PES25-22 25mm100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0.22um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一次性针头式滤器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(NY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膜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25mm0.22um)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Biosharp 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BS-QT-039 25mm100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全玻璃微孔膜过滤器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江苏如东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500ml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198.00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温度记录议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精创（只要精创）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RC-4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117.00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手持糖度仪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puchun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0-32%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实验室玻璃干燥器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江苏汇达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915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研磨机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75g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916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 xml:space="preserve">SCILOGEX S1010E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掌上离心机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SCILOGEX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S1010E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917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Sephadex G-25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Amersham Pharmacia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426.00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力辰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0-50% 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919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粉碎机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香彩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升级款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136.00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电饭煲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米家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3L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219.00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SPME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固相微萃取头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西格玛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57348-U,DVB/CAR/PDMS 50/30μm 2cm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4204.00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上海尚普仪器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SN-HT-32%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可调电热恒温不锈钢加热板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江苏晶玻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400*280mm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899.00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菌落计数器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杭州齐威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XK97-A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925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电动钻孔器胶塞打孔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润扬易成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2006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490.00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926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CHI220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简单电极架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上海辰华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CHI220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927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浪笙迷你氧气泵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LANGSSN/浪笙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货号：5652，尺寸5.3*6.3*2cm，气量0.5L/min，线长104cm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49.50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928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石英比色皿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探索精选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TS010-039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929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手持性糖度计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Nohawk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锂电版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930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水质采样工具箱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 碧欧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BIO-GDJ-009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775.00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931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移液枪（含吸头200）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2-20ul移液枪1把+吸嘴1包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932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移液枪（含吸头200）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大龙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5-50ul移液枪1把+吸嘴1包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253.00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933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游标卡尺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艾瑞泽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0-200mm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934</w:t>
            </w:r>
          </w:p>
        </w:tc>
        <w:tc>
          <w:tcPr>
            <w:tcW w:w="2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游标卡尺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艾瑞泽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0-300mm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粉碎机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旭朗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0.16*0.16*0.38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，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XL-04B200g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880.00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粉碎机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神炼尚族摇摆不锈钢粉碎机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小型家用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250g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克中药材打粉三七磨粉机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320.00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糖度计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上海尚普仪器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SN-HT-32%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128.00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天津科密欧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250ｇ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268.00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939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1000 μL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移液枪头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Biosharp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1000 μL500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支</w:t>
            </w:r>
            <w:r>
              <w:rPr>
                <w:rStyle w:val="35"/>
                <w:rFonts w:eastAsia="宋体"/>
                <w:color w:val="auto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>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ar"/>
              </w:rPr>
              <w:t xml:space="preserve">35.00 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RmOGUzNDAzMzlhNzI0OWVkMTZjNzJkYTA0ODAifQ=="/>
  </w:docVars>
  <w:rsids>
    <w:rsidRoot w:val="4CFC6F8E"/>
    <w:rsid w:val="0005253B"/>
    <w:rsid w:val="00320006"/>
    <w:rsid w:val="00343E59"/>
    <w:rsid w:val="003564F5"/>
    <w:rsid w:val="00357190"/>
    <w:rsid w:val="00404CDB"/>
    <w:rsid w:val="00411A11"/>
    <w:rsid w:val="00436C61"/>
    <w:rsid w:val="004E3534"/>
    <w:rsid w:val="004E4E7C"/>
    <w:rsid w:val="005557FE"/>
    <w:rsid w:val="006836B2"/>
    <w:rsid w:val="0072269A"/>
    <w:rsid w:val="00792324"/>
    <w:rsid w:val="007A735F"/>
    <w:rsid w:val="007C15CC"/>
    <w:rsid w:val="0080158C"/>
    <w:rsid w:val="00932099"/>
    <w:rsid w:val="009428D8"/>
    <w:rsid w:val="009946DF"/>
    <w:rsid w:val="009A6FD1"/>
    <w:rsid w:val="009C26F1"/>
    <w:rsid w:val="009C393D"/>
    <w:rsid w:val="00A10D8A"/>
    <w:rsid w:val="00AA03A6"/>
    <w:rsid w:val="00AA3567"/>
    <w:rsid w:val="00B32C28"/>
    <w:rsid w:val="00C50BA0"/>
    <w:rsid w:val="00C53511"/>
    <w:rsid w:val="00CD6B82"/>
    <w:rsid w:val="00CE5C07"/>
    <w:rsid w:val="00D07FBA"/>
    <w:rsid w:val="00D561D7"/>
    <w:rsid w:val="00D72435"/>
    <w:rsid w:val="00DF1E0A"/>
    <w:rsid w:val="00E76EE4"/>
    <w:rsid w:val="00E95607"/>
    <w:rsid w:val="00F53B1A"/>
    <w:rsid w:val="00F60C47"/>
    <w:rsid w:val="00F81299"/>
    <w:rsid w:val="00FC39D9"/>
    <w:rsid w:val="00FE3003"/>
    <w:rsid w:val="040F2419"/>
    <w:rsid w:val="05017C52"/>
    <w:rsid w:val="103F2847"/>
    <w:rsid w:val="247022A7"/>
    <w:rsid w:val="2B2C2DD8"/>
    <w:rsid w:val="2D4C4780"/>
    <w:rsid w:val="2F5D7F32"/>
    <w:rsid w:val="30196358"/>
    <w:rsid w:val="33B73A4E"/>
    <w:rsid w:val="3B516485"/>
    <w:rsid w:val="3E506F79"/>
    <w:rsid w:val="47D14BFB"/>
    <w:rsid w:val="4CFC6F8E"/>
    <w:rsid w:val="51B03B5F"/>
    <w:rsid w:val="51EE59A9"/>
    <w:rsid w:val="57F34541"/>
    <w:rsid w:val="58A24202"/>
    <w:rsid w:val="7FBA0CF9"/>
    <w:rsid w:val="EDCEDF2E"/>
    <w:rsid w:val="FFE78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8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"/>
    <w:basedOn w:val="3"/>
    <w:autoRedefine/>
    <w:qFormat/>
    <w:uiPriority w:val="99"/>
    <w:pPr>
      <w:ind w:firstLine="420" w:firstLineChars="100"/>
    </w:pPr>
    <w:rPr>
      <w:sz w:val="18"/>
    </w:rPr>
  </w:style>
  <w:style w:type="paragraph" w:styleId="5">
    <w:name w:val="Balloon Text"/>
    <w:basedOn w:val="1"/>
    <w:link w:val="37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2"/>
    <w:next w:val="2"/>
    <w:link w:val="39"/>
    <w:semiHidden/>
    <w:unhideWhenUsed/>
    <w:qFormat/>
    <w:uiPriority w:val="0"/>
    <w:rPr>
      <w:b/>
      <w:bCs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0"/>
    <w:rPr>
      <w:sz w:val="21"/>
      <w:szCs w:val="21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10"/>
    <w:qFormat/>
    <w:uiPriority w:val="0"/>
    <w:rPr>
      <w:rFonts w:hint="eastAsia" w:ascii="宋体" w:hAnsi="宋体" w:eastAsia="宋体" w:cs="宋体"/>
      <w:i/>
      <w:iCs/>
      <w:color w:val="000000"/>
      <w:sz w:val="24"/>
      <w:szCs w:val="24"/>
      <w:u w:val="none"/>
    </w:rPr>
  </w:style>
  <w:style w:type="character" w:customStyle="1" w:styleId="15">
    <w:name w:val="font9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16">
    <w:name w:val="font101"/>
    <w:basedOn w:val="10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7">
    <w:name w:val="font23"/>
    <w:basedOn w:val="10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12"/>
    <w:basedOn w:val="10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  <w:style w:type="character" w:customStyle="1" w:styleId="20">
    <w:name w:val="font17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22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single"/>
    </w:rPr>
  </w:style>
  <w:style w:type="character" w:customStyle="1" w:styleId="22">
    <w:name w:val="font1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8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4">
    <w:name w:val="font26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1"/>
    <w:basedOn w:val="10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26">
    <w:name w:val="font28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">
    <w:name w:val="font33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8">
    <w:name w:val="font341"/>
    <w:basedOn w:val="10"/>
    <w:autoRedefine/>
    <w:qFormat/>
    <w:uiPriority w:val="0"/>
    <w:rPr>
      <w:rFonts w:hint="eastAsia" w:ascii="宋体" w:hAnsi="宋体" w:eastAsia="宋体" w:cs="宋体"/>
      <w:i/>
      <w:iCs/>
      <w:color w:val="000000"/>
      <w:sz w:val="20"/>
      <w:szCs w:val="20"/>
      <w:u w:val="none"/>
    </w:rPr>
  </w:style>
  <w:style w:type="character" w:customStyle="1" w:styleId="29">
    <w:name w:val="font212"/>
    <w:basedOn w:val="10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3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font61"/>
    <w:basedOn w:val="10"/>
    <w:autoRedefine/>
    <w:qFormat/>
    <w:uiPriority w:val="0"/>
    <w:rPr>
      <w:rFonts w:hint="eastAsia" w:ascii="宋体" w:hAnsi="宋体" w:eastAsia="宋体" w:cs="宋体"/>
      <w:i/>
      <w:iCs/>
      <w:color w:val="000000"/>
      <w:sz w:val="24"/>
      <w:szCs w:val="24"/>
      <w:u w:val="none"/>
    </w:rPr>
  </w:style>
  <w:style w:type="character" w:customStyle="1" w:styleId="32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3">
    <w:name w:val="font1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">
    <w:name w:val="font71"/>
    <w:basedOn w:val="10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35">
    <w:name w:val="font16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27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7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批注文字 Char"/>
    <w:basedOn w:val="10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9">
    <w:name w:val="批注主题 Char"/>
    <w:basedOn w:val="38"/>
    <w:link w:val="8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77</Pages>
  <Words>10185</Words>
  <Characters>58055</Characters>
  <Lines>483</Lines>
  <Paragraphs>136</Paragraphs>
  <TotalTime>5</TotalTime>
  <ScaleCrop>false</ScaleCrop>
  <LinksUpToDate>false</LinksUpToDate>
  <CharactersWithSpaces>68104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2022-12-29T02:19:00Z</dcterms:created>
  <dc:creator>Administrator</dc:creator>
  <cp:lastModifiedBy>终点</cp:lastModifiedBy>
  <dcterms:modified xsi:type="dcterms:W3CDTF">2024-04-23T06:48:57Z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C6A3843ACBC8422DB74C494616AAEC19</vt:lpwstr>
  </property>
</Properties>
</file>