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99" w:rsidRDefault="00A73EF2" w:rsidP="00F704AF">
      <w:pPr>
        <w:spacing w:line="576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  <w:lang w:eastAsia="zh-Hans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bookmarkEnd w:id="0"/>
    <w:p w:rsidR="00090099" w:rsidRDefault="00A73EF2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lang w:eastAsia="zh-Hans"/>
        </w:rPr>
        <w:t>茅台</w:t>
      </w:r>
      <w:r>
        <w:rPr>
          <w:rFonts w:ascii="方正小标宋简体" w:eastAsia="方正小标宋简体" w:hint="eastAsia"/>
          <w:sz w:val="44"/>
          <w:szCs w:val="44"/>
        </w:rPr>
        <w:t>学院校长办公</w:t>
      </w:r>
      <w:r>
        <w:rPr>
          <w:rFonts w:ascii="方正小标宋简体" w:eastAsia="方正小标宋简体" w:hint="eastAsia"/>
          <w:sz w:val="44"/>
          <w:szCs w:val="44"/>
          <w:lang w:eastAsia="zh-Hans"/>
        </w:rPr>
        <w:t>会议题申请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pPr w:leftFromText="180" w:rightFromText="180" w:vertAnchor="text" w:horzAnchor="page" w:tblpXSpec="center" w:tblpY="140"/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2117"/>
        <w:gridCol w:w="2520"/>
        <w:gridCol w:w="2299"/>
        <w:gridCol w:w="2552"/>
      </w:tblGrid>
      <w:tr w:rsidR="00090099">
        <w:trPr>
          <w:trHeight w:val="681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0099" w:rsidRDefault="00A73EF2">
            <w:pPr>
              <w:widowControl/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议题名称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90099" w:rsidRDefault="00090099">
            <w:pPr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090099">
        <w:trPr>
          <w:trHeight w:val="681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0099" w:rsidRDefault="00A73EF2">
            <w:pPr>
              <w:widowControl/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提请单位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90099" w:rsidRDefault="00090099">
            <w:pPr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90099" w:rsidRDefault="00A73EF2">
            <w:pPr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经办人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（电话）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90099" w:rsidRDefault="00090099">
            <w:pPr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090099">
        <w:trPr>
          <w:trHeight w:val="681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0099" w:rsidRDefault="00A73EF2">
            <w:pPr>
              <w:widowControl/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提请时间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90099" w:rsidRDefault="00090099">
            <w:pPr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90099" w:rsidRDefault="00A73EF2">
            <w:pPr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汇报人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90099" w:rsidRDefault="00090099">
            <w:pPr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090099">
        <w:trPr>
          <w:trHeight w:val="681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0099" w:rsidRDefault="00A73EF2">
            <w:pPr>
              <w:widowControl/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建议列席单位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90099" w:rsidRDefault="00090099">
            <w:pPr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090099">
        <w:trPr>
          <w:trHeight w:val="4252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99" w:rsidRDefault="00A73EF2">
            <w:pPr>
              <w:widowControl/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议题摘要</w:t>
            </w:r>
          </w:p>
          <w:p w:rsidR="00090099" w:rsidRDefault="00A73EF2">
            <w:pPr>
              <w:widowControl/>
              <w:spacing w:line="576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（概述）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90099" w:rsidRDefault="00090099">
            <w:pPr>
              <w:spacing w:line="576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090099">
        <w:trPr>
          <w:trHeight w:val="110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99" w:rsidRDefault="00A73EF2">
            <w:pPr>
              <w:widowControl/>
              <w:spacing w:line="4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议题提请单位负责人意见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90099" w:rsidRDefault="00090099">
            <w:pPr>
              <w:widowControl/>
              <w:spacing w:line="440" w:lineRule="exact"/>
              <w:jc w:val="righ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090099" w:rsidRDefault="0009009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090099" w:rsidRDefault="0009009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090099" w:rsidRDefault="00A73EF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签字（盖章）：</w:t>
            </w:r>
          </w:p>
          <w:p w:rsidR="00090099" w:rsidRDefault="00A73EF2">
            <w:pPr>
              <w:widowControl/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   </w:t>
            </w:r>
          </w:p>
        </w:tc>
      </w:tr>
      <w:tr w:rsidR="00090099">
        <w:trPr>
          <w:trHeight w:val="1692"/>
          <w:jc w:val="center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99" w:rsidRDefault="00A73EF2">
            <w:pPr>
              <w:widowControl/>
              <w:spacing w:line="576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意见采纳情况</w:t>
            </w: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（提请单位填写）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90099" w:rsidRDefault="00A73EF2">
            <w:pPr>
              <w:widowControl/>
              <w:spacing w:line="576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征求意见情况：如党政办公室、党委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组织部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、党委宣传部等单位反馈的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XXXXXXX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意见（或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XXXXXXX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领导小组会议讨论的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XXXXXXX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意见）已采纳。</w:t>
            </w:r>
          </w:p>
        </w:tc>
      </w:tr>
      <w:tr w:rsidR="00090099">
        <w:trPr>
          <w:trHeight w:val="337"/>
          <w:jc w:val="center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090099" w:rsidRDefault="00A73EF2">
            <w:pPr>
              <w:widowControl/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重大决策</w:t>
            </w:r>
          </w:p>
          <w:p w:rsidR="00090099" w:rsidRDefault="00A73EF2">
            <w:pPr>
              <w:widowControl/>
              <w:spacing w:line="576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风险评估情况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90099" w:rsidRDefault="00A73EF2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风险等级：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□低风险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□中风险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高风险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 xml:space="preserve">   </w:t>
            </w:r>
          </w:p>
        </w:tc>
      </w:tr>
      <w:tr w:rsidR="00090099">
        <w:trPr>
          <w:trHeight w:val="467"/>
          <w:jc w:val="center"/>
        </w:trPr>
        <w:tc>
          <w:tcPr>
            <w:tcW w:w="21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0099" w:rsidRDefault="00090099">
            <w:pPr>
              <w:widowControl/>
              <w:spacing w:line="576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90099" w:rsidRDefault="00A73EF2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评估结论：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□可以实施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 xml:space="preserve">  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□暂缓实施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不予实施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 xml:space="preserve">  </w:t>
            </w:r>
          </w:p>
        </w:tc>
      </w:tr>
      <w:tr w:rsidR="00090099">
        <w:trPr>
          <w:trHeight w:val="548"/>
          <w:jc w:val="center"/>
        </w:trPr>
        <w:tc>
          <w:tcPr>
            <w:tcW w:w="21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99" w:rsidRDefault="00090099">
            <w:pPr>
              <w:widowControl/>
              <w:spacing w:line="576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90099" w:rsidRDefault="00A73EF2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无需评估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提交单位负责人签字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  <w:t>：</w:t>
            </w:r>
          </w:p>
        </w:tc>
      </w:tr>
      <w:tr w:rsidR="00090099">
        <w:trPr>
          <w:trHeight w:val="1219"/>
          <w:jc w:val="center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99" w:rsidRDefault="00A73EF2">
            <w:pPr>
              <w:widowControl/>
              <w:spacing w:line="4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lastRenderedPageBreak/>
              <w:t>会签单位意见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99" w:rsidRDefault="00A73EF2">
            <w:pPr>
              <w:spacing w:line="440" w:lineRule="exact"/>
              <w:ind w:firstLineChars="200" w:firstLine="560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涉及经费的须注明经费来源</w:t>
            </w:r>
            <w:r>
              <w:rPr>
                <w:rFonts w:ascii="黑体" w:eastAsia="黑体" w:hAnsi="黑体" w:cs="黑体" w:hint="eastAsia"/>
                <w:kern w:val="0"/>
                <w:szCs w:val="22"/>
                <w:lang w:eastAsia="zh-Hans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Cs w:val="22"/>
              </w:rPr>
              <w:t>签署意见请明确</w:t>
            </w:r>
            <w:r>
              <w:rPr>
                <w:rFonts w:ascii="黑体" w:eastAsia="黑体" w:hAnsi="黑体" w:cs="黑体" w:hint="eastAsia"/>
                <w:kern w:val="0"/>
                <w:szCs w:val="22"/>
                <w:lang w:eastAsia="zh-Hans"/>
              </w:rPr>
              <w:t>同意或不同意）</w:t>
            </w:r>
          </w:p>
        </w:tc>
      </w:tr>
      <w:tr w:rsidR="00090099">
        <w:trPr>
          <w:trHeight w:val="1587"/>
          <w:jc w:val="center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99" w:rsidRDefault="00A73EF2">
            <w:pPr>
              <w:widowControl/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议事协调机构审议情况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090099" w:rsidRDefault="00A73EF2">
            <w:pPr>
              <w:spacing w:line="440" w:lineRule="exact"/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涉及学校相关工作领导小组、委员会等机构职权范围的事项，须经其审议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提交单位填写讨论意见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不涉及应予以注明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  <w:t>。</w:t>
            </w:r>
          </w:p>
        </w:tc>
      </w:tr>
      <w:tr w:rsidR="00090099">
        <w:trPr>
          <w:trHeight w:val="995"/>
          <w:jc w:val="center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99" w:rsidRDefault="00A73EF2">
            <w:pPr>
              <w:widowControl/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制度评审意见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90099" w:rsidRDefault="00A73EF2">
            <w:pPr>
              <w:spacing w:line="44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已审核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 xml:space="preserve">     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未审核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不涉及</w:t>
            </w:r>
          </w:p>
        </w:tc>
      </w:tr>
      <w:tr w:rsidR="00090099">
        <w:trPr>
          <w:trHeight w:val="1531"/>
          <w:jc w:val="center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99" w:rsidRDefault="00A73EF2">
            <w:pPr>
              <w:widowControl/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法律咨询意见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90099" w:rsidRDefault="00A73EF2">
            <w:pPr>
              <w:spacing w:line="44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无意见；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如有意见，提出具体意见，议题申报单位是否采纳；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不需要法务意见则不填。）</w:t>
            </w:r>
          </w:p>
        </w:tc>
      </w:tr>
      <w:tr w:rsidR="00090099">
        <w:trPr>
          <w:trHeight w:val="2268"/>
          <w:jc w:val="center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99" w:rsidRDefault="00A73EF2">
            <w:pPr>
              <w:widowControl/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党政办公室</w:t>
            </w:r>
          </w:p>
          <w:p w:rsidR="00090099" w:rsidRDefault="00A73EF2">
            <w:pPr>
              <w:widowControl/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初核意见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90099" w:rsidRDefault="00090099">
            <w:pPr>
              <w:spacing w:line="576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090099">
        <w:trPr>
          <w:trHeight w:val="2835"/>
          <w:jc w:val="center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0099" w:rsidRDefault="00A73EF2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分管校领导</w:t>
            </w:r>
          </w:p>
          <w:p w:rsidR="00090099" w:rsidRDefault="00A73EF2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意见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0099" w:rsidRDefault="00090099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090099" w:rsidRDefault="00A73EF2">
            <w:pPr>
              <w:spacing w:line="4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Cs w:val="22"/>
                <w:lang w:eastAsia="zh-Hans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Cs w:val="22"/>
              </w:rPr>
              <w:t>签署意见请明确</w:t>
            </w:r>
            <w:r>
              <w:rPr>
                <w:rFonts w:ascii="黑体" w:eastAsia="黑体" w:hAnsi="黑体" w:cs="黑体" w:hint="eastAsia"/>
                <w:kern w:val="0"/>
                <w:szCs w:val="22"/>
                <w:lang w:eastAsia="zh-Hans"/>
              </w:rPr>
              <w:t>同意或不同意）</w:t>
            </w:r>
          </w:p>
          <w:p w:rsidR="00090099" w:rsidRDefault="00090099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090099" w:rsidRDefault="00090099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090099" w:rsidRDefault="00A73EF2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签字：</w:t>
            </w:r>
          </w:p>
          <w:p w:rsidR="00090099" w:rsidRDefault="00A73EF2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090099">
        <w:trPr>
          <w:trHeight w:val="2835"/>
          <w:jc w:val="center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0099" w:rsidRDefault="00A73EF2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校长意见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0099" w:rsidRDefault="00090099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090099" w:rsidRDefault="00090099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090099" w:rsidRDefault="00090099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090099" w:rsidRDefault="00090099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090099" w:rsidRDefault="00A73EF2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签字：</w:t>
            </w:r>
          </w:p>
          <w:p w:rsidR="00090099" w:rsidRDefault="00A73EF2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090099" w:rsidRDefault="00A73EF2">
      <w:r>
        <w:rPr>
          <w:rFonts w:ascii="仿宋_GB2312" w:hint="eastAsia"/>
          <w:sz w:val="24"/>
          <w:lang w:eastAsia="zh-Hans"/>
        </w:rPr>
        <w:t>备注</w:t>
      </w:r>
      <w:r>
        <w:rPr>
          <w:rFonts w:ascii="仿宋_GB2312"/>
          <w:sz w:val="24"/>
          <w:lang w:eastAsia="zh-Hans"/>
        </w:rPr>
        <w:t>：</w:t>
      </w:r>
      <w:r>
        <w:rPr>
          <w:rFonts w:ascii="仿宋_GB2312" w:hint="eastAsia"/>
          <w:sz w:val="24"/>
          <w:lang w:eastAsia="zh-Hans"/>
        </w:rPr>
        <w:t>相关论证材料与议题申请表一并提</w:t>
      </w:r>
      <w:r>
        <w:rPr>
          <w:rFonts w:ascii="仿宋_GB2312" w:hint="eastAsia"/>
          <w:sz w:val="24"/>
        </w:rPr>
        <w:t>交</w:t>
      </w:r>
    </w:p>
    <w:sectPr w:rsidR="0009009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F2" w:rsidRDefault="00A73EF2">
      <w:r>
        <w:separator/>
      </w:r>
    </w:p>
  </w:endnote>
  <w:endnote w:type="continuationSeparator" w:id="0">
    <w:p w:rsidR="00A73EF2" w:rsidRDefault="00A7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099" w:rsidRDefault="00A73EF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0099" w:rsidRDefault="00A73EF2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F704A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90099" w:rsidRDefault="00A73EF2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separate"/>
                    </w:r>
                    <w:r w:rsidR="00F704AF">
                      <w:rPr>
                        <w:rFonts w:ascii="宋体" w:eastAsia="宋体" w:hAnsi="宋体" w:cs="宋体"/>
                        <w:noProof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F2" w:rsidRDefault="00A73EF2">
      <w:r>
        <w:separator/>
      </w:r>
    </w:p>
  </w:footnote>
  <w:footnote w:type="continuationSeparator" w:id="0">
    <w:p w:rsidR="00A73EF2" w:rsidRDefault="00A73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kZTRkYTYyNmJjNzY5NjNiY2FmM2ZlZWQ0NDM1MDkifQ=="/>
  </w:docVars>
  <w:rsids>
    <w:rsidRoot w:val="009636CD"/>
    <w:rsid w:val="00090099"/>
    <w:rsid w:val="00116677"/>
    <w:rsid w:val="001623AD"/>
    <w:rsid w:val="00171074"/>
    <w:rsid w:val="002F2E4F"/>
    <w:rsid w:val="003B791E"/>
    <w:rsid w:val="00883034"/>
    <w:rsid w:val="008B5D86"/>
    <w:rsid w:val="009636CD"/>
    <w:rsid w:val="009A05A1"/>
    <w:rsid w:val="00A610EA"/>
    <w:rsid w:val="00A73EF2"/>
    <w:rsid w:val="00A8334B"/>
    <w:rsid w:val="00C11A32"/>
    <w:rsid w:val="00D747D1"/>
    <w:rsid w:val="00DE2F66"/>
    <w:rsid w:val="00E64DD1"/>
    <w:rsid w:val="00E8797C"/>
    <w:rsid w:val="00EE0682"/>
    <w:rsid w:val="00F35C03"/>
    <w:rsid w:val="00F704AF"/>
    <w:rsid w:val="00F93A54"/>
    <w:rsid w:val="0C321B5E"/>
    <w:rsid w:val="0CAC66B4"/>
    <w:rsid w:val="11C9795B"/>
    <w:rsid w:val="14B25F1E"/>
    <w:rsid w:val="2396489E"/>
    <w:rsid w:val="2C42277B"/>
    <w:rsid w:val="3F0B4631"/>
    <w:rsid w:val="48C43F90"/>
    <w:rsid w:val="5C593270"/>
    <w:rsid w:val="698D3804"/>
    <w:rsid w:val="6AA55AA6"/>
    <w:rsid w:val="6BA2361C"/>
    <w:rsid w:val="6E840BC1"/>
    <w:rsid w:val="6F6F06F1"/>
    <w:rsid w:val="741E3C75"/>
    <w:rsid w:val="7C2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91B853-9DEC-4FFF-9E8E-E372236D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afterLines="100" w:after="100" w:line="360" w:lineRule="auto"/>
      <w:outlineLvl w:val="0"/>
    </w:pPr>
    <w:rPr>
      <w:rFonts w:ascii="Times New Roman" w:eastAsia="黑体" w:hAnsi="Times New Roman" w:cs="Times New Roman"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qFormat/>
    <w:rPr>
      <w:rFonts w:ascii="Times New Roman" w:eastAsia="仿宋_GB2312" w:hAnsi="Times New Roman"/>
      <w:sz w:val="32"/>
      <w:szCs w:val="32"/>
    </w:rPr>
  </w:style>
  <w:style w:type="character" w:customStyle="1" w:styleId="10">
    <w:name w:val="标题 1 字符"/>
    <w:link w:val="1"/>
    <w:uiPriority w:val="9"/>
    <w:qFormat/>
    <w:rPr>
      <w:rFonts w:ascii="Times New Roman" w:eastAsia="黑体" w:hAnsi="Times New Roman" w:cs="Times New Roman"/>
      <w:bCs/>
      <w:kern w:val="44"/>
      <w:sz w:val="30"/>
      <w:szCs w:val="44"/>
    </w:rPr>
  </w:style>
  <w:style w:type="paragraph" w:customStyle="1" w:styleId="12">
    <w:name w:val="修订1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zhenglan</dc:creator>
  <cp:lastModifiedBy>admin</cp:lastModifiedBy>
  <cp:revision>2</cp:revision>
  <cp:lastPrinted>2022-11-11T02:31:00Z</cp:lastPrinted>
  <dcterms:created xsi:type="dcterms:W3CDTF">2022-11-11T07:12:00Z</dcterms:created>
  <dcterms:modified xsi:type="dcterms:W3CDTF">2022-11-11T07:12:00Z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F5EA9C9060D14AEE8A2A40096FE538CF</vt:lpwstr>
  </property>
</Properties>
</file>