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茅台学院教师教学信息表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849"/>
        <w:gridCol w:w="1348"/>
        <w:gridCol w:w="1275"/>
        <w:gridCol w:w="188"/>
        <w:gridCol w:w="1102"/>
        <w:gridCol w:w="718"/>
        <w:gridCol w:w="54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现任专业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技术职务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高校教师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资格证号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其他专业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技术职务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7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学习经历（大学开始）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--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--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--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从事何专业技术工作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--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--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任教情况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总课时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学生人数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评教得分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校评教排名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教学事故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教学研究、教学改革情况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下达单位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研究周期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完成情况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科研情况（近5年科研情况）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项目名称及编号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下达单位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研究周期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论文名称（代表性论文）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刊物名称（年、月、期）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刊物类别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著作名称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出版日期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专利名称及专利号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  <w:t>培训、进修、学习情况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培训内容及专题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培训起止时间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（年月日—年月日）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93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奖励名称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下发单位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下发时间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4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6720" w:firstLineChars="3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教师工作处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2NiZDU0MzU5ODhiNzg3YzQyMTkxOGY3OThmMWQifQ=="/>
  </w:docVars>
  <w:rsids>
    <w:rsidRoot w:val="6E851454"/>
    <w:rsid w:val="126628D5"/>
    <w:rsid w:val="1E095322"/>
    <w:rsid w:val="1F42113B"/>
    <w:rsid w:val="2B891488"/>
    <w:rsid w:val="2C0C0B07"/>
    <w:rsid w:val="2C9748CF"/>
    <w:rsid w:val="3F147ECE"/>
    <w:rsid w:val="49AB1508"/>
    <w:rsid w:val="4F3E2075"/>
    <w:rsid w:val="56656039"/>
    <w:rsid w:val="58E04862"/>
    <w:rsid w:val="5BBC2E4A"/>
    <w:rsid w:val="6E851454"/>
    <w:rsid w:val="74C432FA"/>
    <w:rsid w:val="750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2023-03-07T00:48:00Z</dcterms:created>
  <dc:creator>Sau</dc:creator>
  <cp:lastModifiedBy>…………</cp:lastModifiedBy>
  <dcterms:modified xsi:type="dcterms:W3CDTF">2023-03-08T06:30:00Z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F8B31DDF1E2B4D40A9BE4097B1519998</vt:lpwstr>
  </property>
</Properties>
</file>