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附件12</w:t>
      </w:r>
    </w:p>
    <w:p>
      <w:pPr>
        <w:jc w:val="center"/>
        <w:rPr>
          <w:rFonts w:hint="eastAsia" w:ascii="宋体" w:hAnsi="宋体" w:eastAsiaTheme="minorEastAsia"/>
          <w:b/>
          <w:sz w:val="40"/>
          <w:szCs w:val="44"/>
          <w:lang w:eastAsia="zh-CN"/>
        </w:rPr>
      </w:pPr>
      <w:r>
        <w:rPr>
          <w:rFonts w:hint="eastAsia" w:ascii="宋体" w:hAnsi="宋体"/>
          <w:b/>
          <w:sz w:val="40"/>
          <w:szCs w:val="44"/>
          <w:lang w:val="en-US" w:eastAsia="zh-CN"/>
        </w:rPr>
        <w:t>往届毕业生补授</w:t>
      </w:r>
      <w:r>
        <w:rPr>
          <w:rFonts w:hint="eastAsia" w:ascii="宋体" w:hAnsi="宋体"/>
          <w:b/>
          <w:sz w:val="40"/>
          <w:szCs w:val="44"/>
        </w:rPr>
        <w:t>学士学位申请表</w:t>
      </w:r>
      <w:r>
        <w:rPr>
          <w:rFonts w:hint="eastAsia" w:ascii="宋体" w:hAnsi="宋体"/>
          <w:b/>
          <w:sz w:val="40"/>
          <w:szCs w:val="44"/>
          <w:lang w:eastAsia="zh-CN"/>
        </w:rPr>
        <w:t>（</w:t>
      </w:r>
      <w:r>
        <w:rPr>
          <w:rFonts w:hint="eastAsia" w:ascii="宋体" w:hAnsi="宋体"/>
          <w:b/>
          <w:sz w:val="40"/>
          <w:szCs w:val="44"/>
          <w:lang w:val="en-US" w:eastAsia="zh-CN"/>
        </w:rPr>
        <w:t>一</w:t>
      </w:r>
      <w:r>
        <w:rPr>
          <w:rFonts w:hint="eastAsia" w:ascii="宋体" w:hAnsi="宋体"/>
          <w:b/>
          <w:sz w:val="40"/>
          <w:szCs w:val="44"/>
          <w:lang w:eastAsia="zh-CN"/>
        </w:rPr>
        <w:t>）</w:t>
      </w:r>
    </w:p>
    <w:tbl>
      <w:tblPr>
        <w:tblStyle w:val="3"/>
        <w:tblW w:w="9303" w:type="dxa"/>
        <w:tblInd w:w="-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408"/>
        <w:gridCol w:w="45"/>
        <w:gridCol w:w="307"/>
        <w:gridCol w:w="910"/>
        <w:gridCol w:w="288"/>
        <w:gridCol w:w="565"/>
        <w:gridCol w:w="256"/>
        <w:gridCol w:w="108"/>
        <w:gridCol w:w="622"/>
        <w:gridCol w:w="386"/>
        <w:gridCol w:w="698"/>
        <w:gridCol w:w="191"/>
        <w:gridCol w:w="275"/>
        <w:gridCol w:w="509"/>
        <w:gridCol w:w="1041"/>
        <w:gridCol w:w="55"/>
        <w:gridCol w:w="197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9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出生日期</w:t>
            </w:r>
          </w:p>
          <w:p>
            <w:pPr>
              <w:tabs>
                <w:tab w:val="left" w:pos="475"/>
              </w:tabs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（年、月、日)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一寸蓝底电子版照片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9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入学时间</w:t>
            </w:r>
          </w:p>
        </w:tc>
        <w:tc>
          <w:tcPr>
            <w:tcW w:w="20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07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9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20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毕业证书号</w:t>
            </w:r>
          </w:p>
        </w:tc>
        <w:tc>
          <w:tcPr>
            <w:tcW w:w="207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9303" w:type="dxa"/>
            <w:gridSpan w:val="19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未获学士学位原因：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学生本人签字：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303" w:type="dxa"/>
            <w:gridSpan w:val="19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重修课程成绩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550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学分</w:t>
            </w:r>
          </w:p>
        </w:tc>
        <w:tc>
          <w:tcPr>
            <w:tcW w:w="1551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155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学分</w:t>
            </w:r>
          </w:p>
        </w:tc>
        <w:tc>
          <w:tcPr>
            <w:tcW w:w="155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303" w:type="dxa"/>
            <w:gridSpan w:val="19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授予学士学位条件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90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/>
                <w:b/>
                <w:szCs w:val="21"/>
                <w:lang w:val="en-US" w:eastAsia="zh-CN"/>
              </w:rPr>
              <w:t>大学英语平均学分绩点</w:t>
            </w:r>
          </w:p>
        </w:tc>
        <w:tc>
          <w:tcPr>
            <w:tcW w:w="20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/>
                <w:b/>
                <w:szCs w:val="21"/>
                <w:lang w:val="en-US" w:eastAsia="zh-CN"/>
              </w:rPr>
              <w:t>是否通过英语四级（320及以上）</w:t>
            </w:r>
          </w:p>
        </w:tc>
        <w:tc>
          <w:tcPr>
            <w:tcW w:w="200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/>
                <w:b/>
                <w:szCs w:val="21"/>
                <w:lang w:val="en-US" w:eastAsia="zh-CN"/>
              </w:rPr>
              <w:t>计算机类课程平均学分绩点</w:t>
            </w:r>
          </w:p>
        </w:tc>
        <w:tc>
          <w:tcPr>
            <w:tcW w:w="207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/>
                <w:b/>
                <w:szCs w:val="21"/>
                <w:lang w:val="en-US" w:eastAsia="zh-CN"/>
              </w:rPr>
              <w:t>是否获计算机二级及以上证书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必修课</w:t>
            </w:r>
            <w:r>
              <w:rPr>
                <w:rFonts w:hint="eastAsia" w:ascii="宋体" w:hAnsi="宋体"/>
                <w:b/>
                <w:szCs w:val="21"/>
              </w:rPr>
              <w:t>平均学分绩点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0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650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毕业设计（论文）成绩</w:t>
            </w:r>
          </w:p>
        </w:tc>
        <w:tc>
          <w:tcPr>
            <w:tcW w:w="4653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303" w:type="dxa"/>
            <w:gridSpan w:val="19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专业带头人签字：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系学位评定分委员会审核意见</w:t>
            </w:r>
          </w:p>
        </w:tc>
        <w:tc>
          <w:tcPr>
            <w:tcW w:w="8162" w:type="dxa"/>
            <w:gridSpan w:val="18"/>
          </w:tcPr>
          <w:p>
            <w:pPr>
              <w:ind w:right="84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ind w:right="840" w:firstLine="420" w:firstLineChars="20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经20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日我系学位评定分委员会研究决定：</w:t>
            </w:r>
          </w:p>
          <w:p>
            <w:pPr>
              <w:ind w:right="84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ind w:right="840" w:firstLine="241" w:firstLine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建议授予该生学士学位          </w:t>
            </w: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建议授予该生学士学位</w:t>
            </w:r>
          </w:p>
          <w:p>
            <w:pPr>
              <w:ind w:right="840"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ind w:firstLine="630" w:firstLineChars="30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组长签字（签章）：                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年       月    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校学位评定委员会审查意见</w:t>
            </w:r>
          </w:p>
        </w:tc>
        <w:tc>
          <w:tcPr>
            <w:tcW w:w="8162" w:type="dxa"/>
            <w:gridSpan w:val="18"/>
          </w:tcPr>
          <w:p>
            <w:pPr>
              <w:ind w:right="840" w:firstLine="420" w:firstLineChars="200"/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ind w:right="840" w:firstLine="420" w:firstLineChars="200"/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经20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 xml:space="preserve"> 年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 xml:space="preserve"> 月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日我校学位评定委员会研究决定：</w:t>
            </w:r>
          </w:p>
          <w:p>
            <w:pPr>
              <w:ind w:right="840"/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ind w:right="840" w:firstLine="482" w:firstLineChars="200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同意授予该生学士学位         </w:t>
            </w: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不同意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授予该生学士学位</w:t>
            </w:r>
          </w:p>
          <w:p>
            <w:pPr>
              <w:wordWrap w:val="0"/>
              <w:ind w:firstLine="1575" w:firstLineChars="750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ind w:firstLine="630" w:firstLineChars="300"/>
              <w:jc w:val="both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主任签字（签章）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：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年       月    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303" w:type="dxa"/>
            <w:gridSpan w:val="19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补授学位证书编号：</w:t>
            </w:r>
          </w:p>
        </w:tc>
      </w:tr>
    </w:tbl>
    <w:p>
      <w:pPr>
        <w:jc w:val="center"/>
        <w:rPr>
          <w:rFonts w:hint="eastAsia" w:ascii="宋体" w:hAnsi="宋体"/>
          <w:b/>
          <w:sz w:val="40"/>
          <w:szCs w:val="44"/>
          <w:lang w:val="en-US" w:eastAsia="zh-CN"/>
        </w:rPr>
      </w:pPr>
      <w:r>
        <w:rPr>
          <w:rFonts w:hint="eastAsia" w:ascii="宋体" w:hAnsi="宋体"/>
          <w:b/>
          <w:sz w:val="40"/>
          <w:szCs w:val="44"/>
          <w:lang w:val="en-US" w:eastAsia="zh-CN"/>
        </w:rPr>
        <w:t>填表注意事项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该表针对未达到学校授位标准而导致无法授位的毕业生填写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受记过及以上处分使用表格二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2、照片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为一寸蓝底电子版，无需贴纸质版</w:t>
      </w:r>
      <w:r>
        <w:rPr>
          <w:rFonts w:hint="eastAsia" w:ascii="宋体" w:hAnsi="宋体" w:eastAsia="宋体" w:cs="宋体"/>
          <w:sz w:val="28"/>
          <w:szCs w:val="28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3、交表时务必附毕业证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原件</w:t>
      </w:r>
      <w:r>
        <w:rPr>
          <w:rFonts w:hint="eastAsia" w:ascii="宋体" w:hAnsi="宋体" w:eastAsia="宋体" w:cs="宋体"/>
          <w:sz w:val="28"/>
          <w:szCs w:val="28"/>
        </w:rPr>
        <w:t>、身份证复印件各一份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numPr>
          <w:ilvl w:val="0"/>
          <w:numId w:val="2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茅台学院20XX届XX专业普通全日制本科毕业生毕业资格及学位授予审核表》一份（单位负责人签字并加盖公章）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若通过英语四级、计算机二级，则须附证书复印件各一份，无需交原件；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提交成绩单一份（加盖所在系公章）；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学生所在系补授学士学位相关会议纪要（附照片及参会人员签字并加盖系公章）以及公示材料；</w:t>
      </w:r>
    </w:p>
    <w:p>
      <w:pPr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8、不足可加页。</w:t>
      </w:r>
    </w:p>
    <w:p>
      <w:p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jc w:val="both"/>
        <w:rPr>
          <w:rFonts w:hint="default" w:ascii="宋体" w:hAnsi="宋体"/>
          <w:b w:val="0"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 w:ascii="宋体" w:hAnsi="宋体"/>
          <w:b w:val="0"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 w:ascii="宋体" w:hAnsi="宋体"/>
          <w:b w:val="0"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 w:ascii="宋体" w:hAnsi="宋体"/>
          <w:b w:val="0"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 w:ascii="宋体" w:hAnsi="宋体"/>
          <w:b w:val="0"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 w:ascii="宋体" w:hAnsi="宋体"/>
          <w:b w:val="0"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 w:ascii="宋体" w:hAnsi="宋体"/>
          <w:b w:val="0"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 w:ascii="宋体" w:hAnsi="宋体"/>
          <w:b w:val="0"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 w:ascii="宋体" w:hAnsi="宋体"/>
          <w:b w:val="0"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 w:ascii="宋体" w:hAnsi="宋体"/>
          <w:b w:val="0"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 w:ascii="宋体" w:hAnsi="宋体"/>
          <w:b w:val="0"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 w:ascii="宋体" w:hAnsi="宋体"/>
          <w:b w:val="0"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 w:ascii="宋体" w:hAnsi="宋体"/>
          <w:b w:val="0"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 w:ascii="宋体" w:hAnsi="宋体"/>
          <w:b w:val="0"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 w:ascii="宋体" w:hAnsi="宋体"/>
          <w:b w:val="0"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 w:ascii="宋体" w:hAnsi="宋体"/>
          <w:b w:val="0"/>
          <w:bCs/>
          <w:sz w:val="21"/>
          <w:szCs w:val="21"/>
          <w:lang w:val="en-US" w:eastAsia="zh-CN"/>
        </w:rPr>
      </w:pPr>
    </w:p>
    <w:p>
      <w:pPr>
        <w:jc w:val="center"/>
        <w:rPr>
          <w:rFonts w:hint="eastAsia" w:ascii="宋体" w:hAnsi="宋体" w:eastAsiaTheme="minorEastAsia"/>
          <w:b/>
          <w:sz w:val="40"/>
          <w:szCs w:val="44"/>
          <w:lang w:eastAsia="zh-CN"/>
        </w:rPr>
      </w:pPr>
      <w:r>
        <w:rPr>
          <w:rFonts w:hint="eastAsia" w:ascii="宋体" w:hAnsi="宋体"/>
          <w:b/>
          <w:sz w:val="40"/>
          <w:szCs w:val="44"/>
          <w:lang w:val="en-US" w:eastAsia="zh-CN"/>
        </w:rPr>
        <w:t>往届毕业生补授</w:t>
      </w:r>
      <w:r>
        <w:rPr>
          <w:rFonts w:hint="eastAsia" w:ascii="宋体" w:hAnsi="宋体"/>
          <w:b/>
          <w:sz w:val="40"/>
          <w:szCs w:val="44"/>
        </w:rPr>
        <w:t>学士学位申请表</w:t>
      </w:r>
      <w:r>
        <w:rPr>
          <w:rFonts w:hint="eastAsia" w:ascii="宋体" w:hAnsi="宋体"/>
          <w:b/>
          <w:sz w:val="40"/>
          <w:szCs w:val="44"/>
          <w:lang w:eastAsia="zh-CN"/>
        </w:rPr>
        <w:t>（</w:t>
      </w:r>
      <w:r>
        <w:rPr>
          <w:rFonts w:hint="eastAsia" w:ascii="宋体" w:hAnsi="宋体"/>
          <w:b/>
          <w:sz w:val="40"/>
          <w:szCs w:val="44"/>
          <w:lang w:val="en-US" w:eastAsia="zh-CN"/>
        </w:rPr>
        <w:t>二</w:t>
      </w:r>
      <w:r>
        <w:rPr>
          <w:rFonts w:hint="eastAsia" w:ascii="宋体" w:hAnsi="宋体"/>
          <w:b/>
          <w:sz w:val="40"/>
          <w:szCs w:val="44"/>
          <w:lang w:eastAsia="zh-CN"/>
        </w:rPr>
        <w:t>）</w:t>
      </w:r>
    </w:p>
    <w:tbl>
      <w:tblPr>
        <w:tblStyle w:val="3"/>
        <w:tblW w:w="9303" w:type="dxa"/>
        <w:tblInd w:w="-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453"/>
        <w:gridCol w:w="1668"/>
        <w:gridCol w:w="402"/>
        <w:gridCol w:w="364"/>
        <w:gridCol w:w="1007"/>
        <w:gridCol w:w="699"/>
        <w:gridCol w:w="974"/>
        <w:gridCol w:w="1096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出生日期</w:t>
            </w:r>
          </w:p>
          <w:p>
            <w:pPr>
              <w:tabs>
                <w:tab w:val="left" w:pos="475"/>
              </w:tabs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（年、月、日)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一寸蓝底电子版照片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入学时间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毕业证书号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3" w:type="dxa"/>
            <w:gridSpan w:val="1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未获学士学位原因：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学生本人签字：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3" w:type="dxa"/>
            <w:gridSpan w:val="1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校级及以上表彰/市级及以上人民政府表彰（地厅级市政府）（须附证明原件）：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303" w:type="dxa"/>
            <w:gridSpan w:val="1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专业带头人签字：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系学位评定分委员会审核意见</w:t>
            </w:r>
          </w:p>
        </w:tc>
        <w:tc>
          <w:tcPr>
            <w:tcW w:w="8161" w:type="dxa"/>
            <w:gridSpan w:val="9"/>
          </w:tcPr>
          <w:p>
            <w:pPr>
              <w:ind w:right="84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ind w:right="840" w:firstLine="420" w:firstLineChars="20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经20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日我系学位评定分委员会研究决定：</w:t>
            </w:r>
          </w:p>
          <w:p>
            <w:pPr>
              <w:ind w:right="840" w:firstLine="420" w:firstLineChars="20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ind w:right="84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ind w:right="840" w:firstLine="241" w:firstLine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建议授予该生学士学位          </w:t>
            </w: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建议授予该生学士学位</w:t>
            </w:r>
          </w:p>
          <w:p>
            <w:pPr>
              <w:ind w:right="840"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ind w:firstLine="840" w:firstLineChars="40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组长签字（签章）：                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年       月    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校学位评定委员会审查意见</w:t>
            </w:r>
          </w:p>
        </w:tc>
        <w:tc>
          <w:tcPr>
            <w:tcW w:w="8161" w:type="dxa"/>
            <w:gridSpan w:val="9"/>
          </w:tcPr>
          <w:p>
            <w:pPr>
              <w:ind w:right="840" w:firstLine="420" w:firstLineChars="200"/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ind w:right="840" w:firstLine="420" w:firstLineChars="200"/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经20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 xml:space="preserve"> 年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 xml:space="preserve"> 月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日我校学位评定委员会研究决定：</w:t>
            </w:r>
          </w:p>
          <w:p>
            <w:pPr>
              <w:ind w:right="840" w:firstLine="420" w:firstLineChars="200"/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ind w:right="840" w:firstLine="420" w:firstLineChars="200"/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ind w:right="840" w:firstLine="482" w:firstLineChars="200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同意授予该生学士学位         </w:t>
            </w: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不同意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授予该生学士学位</w:t>
            </w:r>
          </w:p>
          <w:p>
            <w:pPr>
              <w:wordWrap w:val="0"/>
              <w:ind w:firstLine="1575" w:firstLineChars="750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ind w:firstLine="1575" w:firstLineChars="750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ind w:firstLine="630" w:firstLineChars="300"/>
              <w:jc w:val="both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主任签字（签章）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：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年       月    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9303" w:type="dxa"/>
            <w:gridSpan w:val="10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补授学位证书编号：</w:t>
            </w:r>
          </w:p>
        </w:tc>
      </w:tr>
    </w:tbl>
    <w:p>
      <w:pPr>
        <w:jc w:val="center"/>
        <w:rPr>
          <w:rFonts w:hint="eastAsia" w:ascii="宋体" w:hAnsi="宋体"/>
          <w:b/>
          <w:sz w:val="40"/>
          <w:szCs w:val="44"/>
          <w:lang w:val="en-US" w:eastAsia="zh-CN"/>
        </w:rPr>
      </w:pPr>
      <w:r>
        <w:rPr>
          <w:rFonts w:hint="eastAsia" w:ascii="宋体" w:hAnsi="宋体"/>
          <w:b/>
          <w:sz w:val="40"/>
          <w:szCs w:val="44"/>
          <w:lang w:val="en-US" w:eastAsia="zh-CN"/>
        </w:rPr>
        <w:t>填表注意事项</w:t>
      </w:r>
    </w:p>
    <w:p>
      <w:pPr>
        <w:numPr>
          <w:ilvl w:val="0"/>
          <w:numId w:val="3"/>
        </w:numPr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该表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仅</w:t>
      </w:r>
      <w:r>
        <w:rPr>
          <w:rFonts w:hint="eastAsia" w:ascii="宋体" w:hAnsi="宋体" w:eastAsia="宋体" w:cs="宋体"/>
          <w:sz w:val="28"/>
          <w:szCs w:val="28"/>
        </w:rPr>
        <w:t>针对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因受记过及以上处分而无法授位的学生填写</w:t>
      </w:r>
      <w:r>
        <w:rPr>
          <w:rFonts w:hint="eastAsia" w:ascii="宋体" w:hAnsi="宋体" w:eastAsia="宋体" w:cs="宋体"/>
          <w:sz w:val="28"/>
          <w:szCs w:val="28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2、照片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为一寸蓝底电子版，无需贴纸质版</w:t>
      </w:r>
      <w:r>
        <w:rPr>
          <w:rFonts w:hint="eastAsia" w:ascii="宋体" w:hAnsi="宋体" w:eastAsia="宋体" w:cs="宋体"/>
          <w:sz w:val="28"/>
          <w:szCs w:val="28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3、交表时务必附毕业证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原件</w:t>
      </w:r>
      <w:r>
        <w:rPr>
          <w:rFonts w:hint="eastAsia" w:ascii="宋体" w:hAnsi="宋体" w:eastAsia="宋体" w:cs="宋体"/>
          <w:sz w:val="28"/>
          <w:szCs w:val="28"/>
        </w:rPr>
        <w:t>、身份证复印件各一份；</w:t>
      </w:r>
    </w:p>
    <w:p>
      <w:pPr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4、在表中填写清楚所校级及以上表彰/市级及以上人民政府表彰（地厅级市政府）（具体参见《茅台学院学士学位授予实施细则（试行）》），分条写清楚，并按照顺序将证明原件随该表一起提交；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茅台学院20XX届XX专业普通全日制本科毕业生毕业资格及学位授予审核表》一份（单位负责人签字并加盖公章）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6、学生所在系补授学士学位相关会议纪要（附照片及参会人员签字并加盖系部公章）以及公示材料；</w:t>
      </w:r>
    </w:p>
    <w:p>
      <w:pPr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7、不足可加页。</w:t>
      </w:r>
    </w:p>
    <w:p>
      <w:pPr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40"/>
          <w:szCs w:val="44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40"/>
          <w:szCs w:val="44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40"/>
          <w:szCs w:val="44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40"/>
          <w:szCs w:val="44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40"/>
          <w:szCs w:val="44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40"/>
          <w:szCs w:val="44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40"/>
          <w:szCs w:val="44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40"/>
          <w:szCs w:val="44"/>
          <w:lang w:val="en-US" w:eastAsia="zh-CN"/>
        </w:rPr>
      </w:pPr>
    </w:p>
    <w:p>
      <w:pPr>
        <w:jc w:val="both"/>
        <w:rPr>
          <w:rFonts w:hint="eastAsia" w:ascii="宋体" w:hAnsi="宋体"/>
          <w:b/>
          <w:sz w:val="40"/>
          <w:szCs w:val="44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40"/>
          <w:szCs w:val="44"/>
          <w:lang w:eastAsia="zh-CN"/>
        </w:rPr>
      </w:pPr>
      <w:r>
        <w:rPr>
          <w:rFonts w:hint="eastAsia" w:ascii="宋体" w:hAnsi="宋体"/>
          <w:b/>
          <w:sz w:val="40"/>
          <w:szCs w:val="44"/>
          <w:lang w:val="en-US" w:eastAsia="zh-CN"/>
        </w:rPr>
        <w:t>往届结业生换发毕业证</w:t>
      </w:r>
      <w:r>
        <w:rPr>
          <w:rFonts w:hint="eastAsia" w:ascii="宋体" w:hAnsi="宋体"/>
          <w:b/>
          <w:sz w:val="40"/>
          <w:szCs w:val="44"/>
        </w:rPr>
        <w:t>申请表</w:t>
      </w:r>
      <w:r>
        <w:rPr>
          <w:rFonts w:hint="eastAsia" w:ascii="宋体" w:hAnsi="宋体"/>
          <w:b/>
          <w:sz w:val="40"/>
          <w:szCs w:val="44"/>
          <w:lang w:eastAsia="zh-CN"/>
        </w:rPr>
        <w:t>（</w:t>
      </w:r>
      <w:r>
        <w:rPr>
          <w:rFonts w:hint="eastAsia" w:ascii="宋体" w:hAnsi="宋体"/>
          <w:b/>
          <w:sz w:val="40"/>
          <w:szCs w:val="44"/>
          <w:lang w:val="en-US" w:eastAsia="zh-CN"/>
        </w:rPr>
        <w:t>三</w:t>
      </w:r>
      <w:r>
        <w:rPr>
          <w:rFonts w:hint="eastAsia" w:ascii="宋体" w:hAnsi="宋体"/>
          <w:b/>
          <w:sz w:val="40"/>
          <w:szCs w:val="44"/>
          <w:lang w:eastAsia="zh-CN"/>
        </w:rPr>
        <w:t>）</w:t>
      </w:r>
    </w:p>
    <w:tbl>
      <w:tblPr>
        <w:tblStyle w:val="3"/>
        <w:tblW w:w="9303" w:type="dxa"/>
        <w:tblInd w:w="-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453"/>
        <w:gridCol w:w="49"/>
        <w:gridCol w:w="1168"/>
        <w:gridCol w:w="344"/>
        <w:gridCol w:w="509"/>
        <w:gridCol w:w="364"/>
        <w:gridCol w:w="639"/>
        <w:gridCol w:w="368"/>
        <w:gridCol w:w="699"/>
        <w:gridCol w:w="445"/>
        <w:gridCol w:w="529"/>
        <w:gridCol w:w="983"/>
        <w:gridCol w:w="113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出生日期</w:t>
            </w:r>
          </w:p>
          <w:p>
            <w:pPr>
              <w:tabs>
                <w:tab w:val="left" w:pos="475"/>
              </w:tabs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（年、月、日)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一寸蓝底电子版照片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入学时间</w:t>
            </w:r>
          </w:p>
        </w:tc>
        <w:tc>
          <w:tcPr>
            <w:tcW w:w="20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结业时间</w:t>
            </w:r>
          </w:p>
        </w:tc>
        <w:tc>
          <w:tcPr>
            <w:tcW w:w="20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20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结业证书号</w:t>
            </w:r>
          </w:p>
        </w:tc>
        <w:tc>
          <w:tcPr>
            <w:tcW w:w="20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3" w:type="dxa"/>
            <w:gridSpan w:val="1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未获毕业证原因：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学生本人签字：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303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重修课程成绩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学分</w:t>
            </w:r>
          </w:p>
        </w:tc>
        <w:tc>
          <w:tcPr>
            <w:tcW w:w="15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15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学分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303" w:type="dxa"/>
            <w:gridSpan w:val="1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专业带头人签字：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系学位评定分委员会审核意见</w:t>
            </w:r>
          </w:p>
        </w:tc>
        <w:tc>
          <w:tcPr>
            <w:tcW w:w="8161" w:type="dxa"/>
            <w:gridSpan w:val="14"/>
          </w:tcPr>
          <w:p>
            <w:pPr>
              <w:ind w:right="84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ind w:right="840" w:firstLine="420" w:firstLineChars="20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经20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日我系学位评定分委员会研究决定：</w:t>
            </w:r>
          </w:p>
          <w:p>
            <w:pPr>
              <w:ind w:right="84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ind w:right="840" w:firstLine="241" w:firstLine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建议补发该生毕业证书          </w:t>
            </w: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建议补发该生毕业证书</w:t>
            </w:r>
          </w:p>
          <w:p>
            <w:pPr>
              <w:ind w:right="840"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ind w:firstLine="840" w:firstLineChars="40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组长签字（签章）：                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年       月    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长办公会</w:t>
            </w:r>
            <w:r>
              <w:rPr>
                <w:rFonts w:hint="eastAsia" w:ascii="宋体" w:hAnsi="宋体"/>
                <w:b/>
                <w:szCs w:val="21"/>
              </w:rPr>
              <w:t>审查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意见</w:t>
            </w:r>
          </w:p>
        </w:tc>
        <w:tc>
          <w:tcPr>
            <w:tcW w:w="8161" w:type="dxa"/>
            <w:gridSpan w:val="14"/>
          </w:tcPr>
          <w:p>
            <w:pPr>
              <w:ind w:right="840" w:firstLine="420" w:firstLineChars="200"/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ind w:right="840" w:firstLine="420" w:firstLineChars="200"/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经20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 xml:space="preserve"> 年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 xml:space="preserve"> 月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日校长办公会研究决定：</w:t>
            </w:r>
          </w:p>
          <w:p>
            <w:pPr>
              <w:ind w:right="840" w:firstLine="420" w:firstLineChars="200"/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ind w:right="840" w:firstLine="420" w:firstLineChars="200"/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ind w:right="840" w:firstLine="482" w:firstLineChars="200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同意补发该生毕业证书         </w:t>
            </w: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不同意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补发该生毕业证书</w:t>
            </w:r>
          </w:p>
          <w:p>
            <w:pPr>
              <w:wordWrap w:val="0"/>
              <w:ind w:firstLine="1575" w:firstLineChars="750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ind w:firstLine="630" w:firstLineChars="300"/>
              <w:jc w:val="both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校长签字（签章）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：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年       月    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303" w:type="dxa"/>
            <w:gridSpan w:val="15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补发毕业证书编号：</w:t>
            </w:r>
          </w:p>
        </w:tc>
      </w:tr>
    </w:tbl>
    <w:p>
      <w:pPr>
        <w:jc w:val="both"/>
        <w:rPr>
          <w:rFonts w:hint="eastAsia" w:ascii="宋体" w:hAnsi="宋体"/>
          <w:b/>
          <w:sz w:val="40"/>
          <w:szCs w:val="44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40"/>
          <w:szCs w:val="44"/>
          <w:lang w:val="en-US" w:eastAsia="zh-CN"/>
        </w:rPr>
      </w:pPr>
      <w:r>
        <w:rPr>
          <w:rFonts w:hint="eastAsia" w:ascii="宋体" w:hAnsi="宋体"/>
          <w:b/>
          <w:sz w:val="40"/>
          <w:szCs w:val="44"/>
          <w:lang w:val="en-US" w:eastAsia="zh-CN"/>
        </w:rPr>
        <w:t>填表注意事项</w:t>
      </w:r>
    </w:p>
    <w:p>
      <w:pPr>
        <w:numPr>
          <w:ilvl w:val="0"/>
          <w:numId w:val="4"/>
        </w:numPr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该表针对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结业学生申请毕业证书</w:t>
      </w:r>
      <w:r>
        <w:rPr>
          <w:rFonts w:hint="eastAsia" w:ascii="宋体" w:hAnsi="宋体" w:eastAsia="宋体" w:cs="宋体"/>
          <w:sz w:val="28"/>
          <w:szCs w:val="28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2、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因受记过及以上处分未解除而结业者，须附处分通知书、解除处分等相关材料；</w:t>
      </w:r>
    </w:p>
    <w:p>
      <w:pPr>
        <w:numPr>
          <w:ilvl w:val="0"/>
          <w:numId w:val="4"/>
        </w:numPr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因培养方案学分未修满而结业者，须附成绩单（加盖所在系公章）；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照片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为一寸蓝底电子版，无需贴纸质版</w:t>
      </w:r>
      <w:r>
        <w:rPr>
          <w:rFonts w:hint="eastAsia" w:ascii="宋体" w:hAnsi="宋体" w:eastAsia="宋体" w:cs="宋体"/>
          <w:sz w:val="28"/>
          <w:szCs w:val="28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、交表时务必附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结业</w:t>
      </w:r>
      <w:r>
        <w:rPr>
          <w:rFonts w:hint="eastAsia" w:ascii="宋体" w:hAnsi="宋体" w:eastAsia="宋体" w:cs="宋体"/>
          <w:sz w:val="28"/>
          <w:szCs w:val="28"/>
        </w:rPr>
        <w:t>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原件</w:t>
      </w:r>
      <w:r>
        <w:rPr>
          <w:rFonts w:hint="eastAsia" w:ascii="宋体" w:hAnsi="宋体" w:eastAsia="宋体" w:cs="宋体"/>
          <w:sz w:val="28"/>
          <w:szCs w:val="28"/>
        </w:rPr>
        <w:t>、身份证复印件各一份；</w:t>
      </w:r>
    </w:p>
    <w:p>
      <w:p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5、将当初因不及格课程导致无法毕业的所有课程成绩写明；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茅台学院20XX届XX专业普通全日制本科毕业生毕业资格及学位授予审核表》一份（单位负责人签字并加盖公章）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7、学生所在系补发毕业证书相关会议纪要（附照片及参会人员签字并加盖系部公章）以及公示材料；</w:t>
      </w:r>
    </w:p>
    <w:p>
      <w:pPr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8、不足可加页。</w:t>
      </w:r>
    </w:p>
    <w:p>
      <w:pPr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/>
          <w:b w:val="0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40"/>
          <w:szCs w:val="44"/>
          <w:lang w:eastAsia="zh-CN"/>
        </w:rPr>
      </w:pPr>
      <w:r>
        <w:rPr>
          <w:rFonts w:hint="eastAsia" w:ascii="宋体" w:hAnsi="宋体"/>
          <w:b/>
          <w:sz w:val="40"/>
          <w:szCs w:val="44"/>
          <w:lang w:val="en-US" w:eastAsia="zh-CN"/>
        </w:rPr>
        <w:t>往届延期毕业学生补发毕业证</w:t>
      </w:r>
      <w:r>
        <w:rPr>
          <w:rFonts w:hint="eastAsia" w:ascii="宋体" w:hAnsi="宋体"/>
          <w:b/>
          <w:sz w:val="40"/>
          <w:szCs w:val="44"/>
        </w:rPr>
        <w:t>申请表</w:t>
      </w:r>
      <w:r>
        <w:rPr>
          <w:rFonts w:hint="eastAsia" w:ascii="宋体" w:hAnsi="宋体"/>
          <w:b/>
          <w:sz w:val="40"/>
          <w:szCs w:val="44"/>
          <w:lang w:eastAsia="zh-CN"/>
        </w:rPr>
        <w:t>（</w:t>
      </w:r>
      <w:r>
        <w:rPr>
          <w:rFonts w:hint="eastAsia" w:ascii="宋体" w:hAnsi="宋体"/>
          <w:b/>
          <w:sz w:val="40"/>
          <w:szCs w:val="44"/>
          <w:lang w:val="en-US" w:eastAsia="zh-CN"/>
        </w:rPr>
        <w:t>四</w:t>
      </w:r>
      <w:r>
        <w:rPr>
          <w:rFonts w:hint="eastAsia" w:ascii="宋体" w:hAnsi="宋体"/>
          <w:b/>
          <w:sz w:val="40"/>
          <w:szCs w:val="44"/>
          <w:lang w:eastAsia="zh-CN"/>
        </w:rPr>
        <w:t>）</w:t>
      </w:r>
    </w:p>
    <w:tbl>
      <w:tblPr>
        <w:tblStyle w:val="3"/>
        <w:tblW w:w="9303" w:type="dxa"/>
        <w:tblInd w:w="-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453"/>
        <w:gridCol w:w="49"/>
        <w:gridCol w:w="1512"/>
        <w:gridCol w:w="509"/>
        <w:gridCol w:w="213"/>
        <w:gridCol w:w="790"/>
        <w:gridCol w:w="215"/>
        <w:gridCol w:w="852"/>
        <w:gridCol w:w="445"/>
        <w:gridCol w:w="338"/>
        <w:gridCol w:w="1174"/>
        <w:gridCol w:w="113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出生日期</w:t>
            </w:r>
          </w:p>
          <w:p>
            <w:pPr>
              <w:tabs>
                <w:tab w:val="left" w:pos="475"/>
              </w:tabs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（年、月、日)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一寸蓝底电子版照片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入学时间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原应毕业时间</w:t>
            </w:r>
          </w:p>
        </w:tc>
        <w:tc>
          <w:tcPr>
            <w:tcW w:w="20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申请补发时间</w:t>
            </w:r>
          </w:p>
        </w:tc>
        <w:tc>
          <w:tcPr>
            <w:tcW w:w="20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3" w:type="dxa"/>
            <w:gridSpan w:val="1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未获毕业证原因：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学生本人签字：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303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重修课程成绩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学分</w:t>
            </w:r>
          </w:p>
        </w:tc>
        <w:tc>
          <w:tcPr>
            <w:tcW w:w="15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15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学分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303" w:type="dxa"/>
            <w:gridSpan w:val="1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专业带头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系学位评定分委员会审核意见</w:t>
            </w:r>
          </w:p>
        </w:tc>
        <w:tc>
          <w:tcPr>
            <w:tcW w:w="8161" w:type="dxa"/>
            <w:gridSpan w:val="13"/>
          </w:tcPr>
          <w:p>
            <w:pPr>
              <w:ind w:right="84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ind w:right="840" w:firstLine="420" w:firstLineChars="20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经20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日我系学位评定分委员会研究决定：</w:t>
            </w:r>
          </w:p>
          <w:p>
            <w:pPr>
              <w:ind w:right="84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ind w:right="840" w:firstLine="241" w:firstLine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建议补发该生毕业证书          </w:t>
            </w: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建议补发该生毕业证书</w:t>
            </w:r>
          </w:p>
          <w:p>
            <w:pPr>
              <w:ind w:right="840"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ind w:firstLine="840" w:firstLineChars="40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组长签字（签章）：                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年       月    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长办公会</w:t>
            </w:r>
            <w:r>
              <w:rPr>
                <w:rFonts w:hint="eastAsia" w:ascii="宋体" w:hAnsi="宋体"/>
                <w:b/>
                <w:szCs w:val="21"/>
              </w:rPr>
              <w:t>审查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意见</w:t>
            </w:r>
          </w:p>
        </w:tc>
        <w:tc>
          <w:tcPr>
            <w:tcW w:w="8161" w:type="dxa"/>
            <w:gridSpan w:val="13"/>
          </w:tcPr>
          <w:p>
            <w:pPr>
              <w:ind w:right="840" w:firstLine="420" w:firstLineChars="200"/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ind w:right="840" w:firstLine="420" w:firstLineChars="200"/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经20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 xml:space="preserve"> 年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 xml:space="preserve"> 月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日校长办公会研究决定：</w:t>
            </w:r>
          </w:p>
          <w:p>
            <w:pPr>
              <w:ind w:right="840" w:firstLine="420" w:firstLineChars="200"/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ind w:right="840" w:firstLine="482" w:firstLineChars="200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同意补发该生毕业证书         </w:t>
            </w: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不同意补发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该生毕业证书</w:t>
            </w:r>
          </w:p>
          <w:p>
            <w:pPr>
              <w:ind w:right="840" w:firstLine="482" w:firstLineChars="200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ind w:firstLine="1575" w:firstLineChars="750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ind w:firstLine="630" w:firstLineChars="300"/>
              <w:jc w:val="both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校长签字（签章）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：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年       月    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303" w:type="dxa"/>
            <w:gridSpan w:val="14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补发毕业证书编号：</w:t>
            </w:r>
          </w:p>
        </w:tc>
      </w:tr>
    </w:tbl>
    <w:p>
      <w:pPr>
        <w:jc w:val="center"/>
        <w:rPr>
          <w:rFonts w:hint="eastAsia" w:ascii="宋体" w:hAnsi="宋体"/>
          <w:b/>
          <w:sz w:val="40"/>
          <w:szCs w:val="44"/>
          <w:lang w:val="en-US" w:eastAsia="zh-CN"/>
        </w:rPr>
      </w:pPr>
      <w:r>
        <w:rPr>
          <w:rFonts w:hint="eastAsia" w:ascii="宋体" w:hAnsi="宋体"/>
          <w:b/>
          <w:sz w:val="40"/>
          <w:szCs w:val="44"/>
          <w:lang w:val="en-US" w:eastAsia="zh-CN"/>
        </w:rPr>
        <w:t>填表注意事项</w:t>
      </w:r>
    </w:p>
    <w:p>
      <w:pPr>
        <w:jc w:val="both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该表针对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未结业但延期毕业学生申请毕业证书</w:t>
      </w:r>
      <w:r>
        <w:rPr>
          <w:rFonts w:hint="eastAsia" w:ascii="宋体" w:hAnsi="宋体" w:eastAsia="宋体" w:cs="宋体"/>
          <w:sz w:val="28"/>
          <w:szCs w:val="28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2、照片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为一寸蓝底电子版，无需贴纸质版</w:t>
      </w:r>
      <w:r>
        <w:rPr>
          <w:rFonts w:hint="eastAsia" w:ascii="宋体" w:hAnsi="宋体" w:eastAsia="宋体" w:cs="宋体"/>
          <w:sz w:val="28"/>
          <w:szCs w:val="28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3、交表时务必附身份证复印件一份；</w:t>
      </w:r>
    </w:p>
    <w:p>
      <w:p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4、将当初因不及格课程导致无法毕业的所有课程成绩写明，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并附成绩单（加盖所在系公章）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；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茅台学院20XX届XX专业普通全日制本科毕业生毕业资格及学位授予审核表》一份（单位负责人签字并加盖公章）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6、学生所在系补发毕业证书相关会议纪要（附照片及参会人员签字并加盖系部公章）以及公示材料；</w:t>
      </w:r>
    </w:p>
    <w:p>
      <w:pPr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7、不足可加页。</w:t>
      </w:r>
    </w:p>
    <w:p>
      <w:pPr>
        <w:numPr>
          <w:ilvl w:val="0"/>
          <w:numId w:val="0"/>
        </w:numPr>
        <w:jc w:val="both"/>
        <w:rPr>
          <w:rFonts w:hint="default" w:ascii="宋体" w:hAnsi="宋体"/>
          <w:b w:val="0"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8EA654"/>
    <w:multiLevelType w:val="singleLevel"/>
    <w:tmpl w:val="B98EA6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0AD2866"/>
    <w:multiLevelType w:val="singleLevel"/>
    <w:tmpl w:val="C0AD2866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20870A40"/>
    <w:multiLevelType w:val="singleLevel"/>
    <w:tmpl w:val="20870A4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4FC4DE3"/>
    <w:multiLevelType w:val="singleLevel"/>
    <w:tmpl w:val="34FC4DE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MjM5YjI0NjdmZjVhMzEzMzI1NjU3ZjE2MWM0Y2UifQ=="/>
  </w:docVars>
  <w:rsids>
    <w:rsidRoot w:val="1612515F"/>
    <w:rsid w:val="003C125C"/>
    <w:rsid w:val="00411B16"/>
    <w:rsid w:val="006152C6"/>
    <w:rsid w:val="009F26A1"/>
    <w:rsid w:val="010F03EA"/>
    <w:rsid w:val="01213882"/>
    <w:rsid w:val="01707A92"/>
    <w:rsid w:val="01C207A1"/>
    <w:rsid w:val="01F64D0F"/>
    <w:rsid w:val="028916DF"/>
    <w:rsid w:val="02E4100B"/>
    <w:rsid w:val="03710AF1"/>
    <w:rsid w:val="038F541B"/>
    <w:rsid w:val="03A418E4"/>
    <w:rsid w:val="04575F38"/>
    <w:rsid w:val="045B7A12"/>
    <w:rsid w:val="04D07C68"/>
    <w:rsid w:val="056A0BF9"/>
    <w:rsid w:val="06431FE7"/>
    <w:rsid w:val="065A3ABE"/>
    <w:rsid w:val="066C37F1"/>
    <w:rsid w:val="0673484D"/>
    <w:rsid w:val="06976844"/>
    <w:rsid w:val="069E6DF6"/>
    <w:rsid w:val="06B64A6C"/>
    <w:rsid w:val="06E11AE9"/>
    <w:rsid w:val="070D6D82"/>
    <w:rsid w:val="07854B6B"/>
    <w:rsid w:val="08674270"/>
    <w:rsid w:val="08C6330E"/>
    <w:rsid w:val="08D21C65"/>
    <w:rsid w:val="092A7C8A"/>
    <w:rsid w:val="093A7267"/>
    <w:rsid w:val="0970193E"/>
    <w:rsid w:val="09DE3E9C"/>
    <w:rsid w:val="09ED412F"/>
    <w:rsid w:val="0A8505CC"/>
    <w:rsid w:val="0AED3B3A"/>
    <w:rsid w:val="0B43023D"/>
    <w:rsid w:val="0B704644"/>
    <w:rsid w:val="0B9E41C6"/>
    <w:rsid w:val="0BC67500"/>
    <w:rsid w:val="0BE61950"/>
    <w:rsid w:val="0C1F0D8F"/>
    <w:rsid w:val="0C3F5C97"/>
    <w:rsid w:val="0CA37841"/>
    <w:rsid w:val="0CCD3E0C"/>
    <w:rsid w:val="0CEE0318"/>
    <w:rsid w:val="0CFD51A3"/>
    <w:rsid w:val="0D68166A"/>
    <w:rsid w:val="0D7F3E0A"/>
    <w:rsid w:val="0D8C5D1A"/>
    <w:rsid w:val="0D9C49BC"/>
    <w:rsid w:val="0E172295"/>
    <w:rsid w:val="0EF360B4"/>
    <w:rsid w:val="0F0E5A87"/>
    <w:rsid w:val="0F274759"/>
    <w:rsid w:val="0F602189"/>
    <w:rsid w:val="0F607C6B"/>
    <w:rsid w:val="0F6A1EFF"/>
    <w:rsid w:val="0F7D23A6"/>
    <w:rsid w:val="102D2243"/>
    <w:rsid w:val="11380DED"/>
    <w:rsid w:val="114137A5"/>
    <w:rsid w:val="11676681"/>
    <w:rsid w:val="128E47CA"/>
    <w:rsid w:val="12BD67FA"/>
    <w:rsid w:val="139B4AF3"/>
    <w:rsid w:val="139C2D42"/>
    <w:rsid w:val="13FD017F"/>
    <w:rsid w:val="141C073A"/>
    <w:rsid w:val="14321BD6"/>
    <w:rsid w:val="143516C6"/>
    <w:rsid w:val="14E552CC"/>
    <w:rsid w:val="14F26A0E"/>
    <w:rsid w:val="15052E55"/>
    <w:rsid w:val="1612515F"/>
    <w:rsid w:val="16351E52"/>
    <w:rsid w:val="165F6ECF"/>
    <w:rsid w:val="16731C0F"/>
    <w:rsid w:val="167C35DD"/>
    <w:rsid w:val="16A11B8C"/>
    <w:rsid w:val="17294D2C"/>
    <w:rsid w:val="17334C3C"/>
    <w:rsid w:val="174C0460"/>
    <w:rsid w:val="17DB2585"/>
    <w:rsid w:val="17FD153E"/>
    <w:rsid w:val="181810E3"/>
    <w:rsid w:val="18CB25F9"/>
    <w:rsid w:val="191F1353"/>
    <w:rsid w:val="19776DF6"/>
    <w:rsid w:val="19B52F17"/>
    <w:rsid w:val="19E93AE3"/>
    <w:rsid w:val="1A0A62AD"/>
    <w:rsid w:val="1A3D7527"/>
    <w:rsid w:val="1A4408B5"/>
    <w:rsid w:val="1A9A04D5"/>
    <w:rsid w:val="1AAF0B78"/>
    <w:rsid w:val="1ABD73A1"/>
    <w:rsid w:val="1B4C57EB"/>
    <w:rsid w:val="1B530B41"/>
    <w:rsid w:val="1BC06F9C"/>
    <w:rsid w:val="1C264A09"/>
    <w:rsid w:val="1C3E1334"/>
    <w:rsid w:val="1C447276"/>
    <w:rsid w:val="1C6661B5"/>
    <w:rsid w:val="1C8E1610"/>
    <w:rsid w:val="1D6C640C"/>
    <w:rsid w:val="1DB573D4"/>
    <w:rsid w:val="1E136360"/>
    <w:rsid w:val="1E2017E9"/>
    <w:rsid w:val="1E276524"/>
    <w:rsid w:val="1E7D79E8"/>
    <w:rsid w:val="1E892D3B"/>
    <w:rsid w:val="1E9811D0"/>
    <w:rsid w:val="1EFB52BB"/>
    <w:rsid w:val="1F985832"/>
    <w:rsid w:val="1FBE0296"/>
    <w:rsid w:val="20054FA3"/>
    <w:rsid w:val="20346CD6"/>
    <w:rsid w:val="204F3A1C"/>
    <w:rsid w:val="20DF6A9F"/>
    <w:rsid w:val="213568FD"/>
    <w:rsid w:val="21385CC3"/>
    <w:rsid w:val="21F02E07"/>
    <w:rsid w:val="22254F70"/>
    <w:rsid w:val="22D21C53"/>
    <w:rsid w:val="239C52BE"/>
    <w:rsid w:val="23A67B6A"/>
    <w:rsid w:val="2469723A"/>
    <w:rsid w:val="248544AB"/>
    <w:rsid w:val="248F6BD1"/>
    <w:rsid w:val="24AD3E91"/>
    <w:rsid w:val="25817B3E"/>
    <w:rsid w:val="25C94365"/>
    <w:rsid w:val="25E97374"/>
    <w:rsid w:val="2624159B"/>
    <w:rsid w:val="26FC184A"/>
    <w:rsid w:val="27627B1F"/>
    <w:rsid w:val="27A42993"/>
    <w:rsid w:val="28B61295"/>
    <w:rsid w:val="28CA642A"/>
    <w:rsid w:val="296244C7"/>
    <w:rsid w:val="29F90323"/>
    <w:rsid w:val="2A3219B0"/>
    <w:rsid w:val="2A923D34"/>
    <w:rsid w:val="2B3D7387"/>
    <w:rsid w:val="2BA80A86"/>
    <w:rsid w:val="2BC74EA2"/>
    <w:rsid w:val="2C1A070E"/>
    <w:rsid w:val="2C4604BD"/>
    <w:rsid w:val="2CB34A44"/>
    <w:rsid w:val="2CB46AE7"/>
    <w:rsid w:val="2CD41D2B"/>
    <w:rsid w:val="2D7368E3"/>
    <w:rsid w:val="2DA07759"/>
    <w:rsid w:val="2E4A5917"/>
    <w:rsid w:val="2E97693A"/>
    <w:rsid w:val="2EA27501"/>
    <w:rsid w:val="2EAA15F9"/>
    <w:rsid w:val="2F762D8D"/>
    <w:rsid w:val="2F955DF6"/>
    <w:rsid w:val="300D7A96"/>
    <w:rsid w:val="303F5D91"/>
    <w:rsid w:val="30624D85"/>
    <w:rsid w:val="30B17ECF"/>
    <w:rsid w:val="31715601"/>
    <w:rsid w:val="31AD105C"/>
    <w:rsid w:val="31B269F5"/>
    <w:rsid w:val="31C508A7"/>
    <w:rsid w:val="32116E77"/>
    <w:rsid w:val="32426341"/>
    <w:rsid w:val="328359D9"/>
    <w:rsid w:val="32AE31AE"/>
    <w:rsid w:val="32F26CA9"/>
    <w:rsid w:val="33C7653D"/>
    <w:rsid w:val="3454129D"/>
    <w:rsid w:val="346B37EA"/>
    <w:rsid w:val="347656B7"/>
    <w:rsid w:val="3491604D"/>
    <w:rsid w:val="35CC3135"/>
    <w:rsid w:val="362A0508"/>
    <w:rsid w:val="363B2715"/>
    <w:rsid w:val="36604982"/>
    <w:rsid w:val="36E27034"/>
    <w:rsid w:val="37152977"/>
    <w:rsid w:val="37332FDB"/>
    <w:rsid w:val="374347A1"/>
    <w:rsid w:val="37575D26"/>
    <w:rsid w:val="37C005AB"/>
    <w:rsid w:val="38016EDE"/>
    <w:rsid w:val="386C2AD1"/>
    <w:rsid w:val="38726196"/>
    <w:rsid w:val="38CA4224"/>
    <w:rsid w:val="3995038E"/>
    <w:rsid w:val="39961849"/>
    <w:rsid w:val="39AF2310"/>
    <w:rsid w:val="3A173499"/>
    <w:rsid w:val="3A342026"/>
    <w:rsid w:val="3A552DCF"/>
    <w:rsid w:val="3A67225B"/>
    <w:rsid w:val="3A7F4D05"/>
    <w:rsid w:val="3A9C5CEB"/>
    <w:rsid w:val="3AC23F4B"/>
    <w:rsid w:val="3B345984"/>
    <w:rsid w:val="3C1D2BBD"/>
    <w:rsid w:val="3C2679C3"/>
    <w:rsid w:val="3CC200D7"/>
    <w:rsid w:val="3CF74540"/>
    <w:rsid w:val="3D542E19"/>
    <w:rsid w:val="3D6764E5"/>
    <w:rsid w:val="3E173A67"/>
    <w:rsid w:val="3E41167C"/>
    <w:rsid w:val="3E8F54E1"/>
    <w:rsid w:val="3ED60DBD"/>
    <w:rsid w:val="3F6348B6"/>
    <w:rsid w:val="3FA30B08"/>
    <w:rsid w:val="3FDC4AC9"/>
    <w:rsid w:val="3FE746EB"/>
    <w:rsid w:val="3FFC1AB1"/>
    <w:rsid w:val="40307062"/>
    <w:rsid w:val="404B7E91"/>
    <w:rsid w:val="405D5B9F"/>
    <w:rsid w:val="40A878A4"/>
    <w:rsid w:val="415064FB"/>
    <w:rsid w:val="4182569C"/>
    <w:rsid w:val="418F7DB9"/>
    <w:rsid w:val="41ED65E4"/>
    <w:rsid w:val="4276017A"/>
    <w:rsid w:val="42C61EBF"/>
    <w:rsid w:val="4321110D"/>
    <w:rsid w:val="4385512A"/>
    <w:rsid w:val="43E0536E"/>
    <w:rsid w:val="4527230A"/>
    <w:rsid w:val="45403EB5"/>
    <w:rsid w:val="45587423"/>
    <w:rsid w:val="45A02594"/>
    <w:rsid w:val="465B56CC"/>
    <w:rsid w:val="466A0405"/>
    <w:rsid w:val="46D829EA"/>
    <w:rsid w:val="46E53F3B"/>
    <w:rsid w:val="46FF7858"/>
    <w:rsid w:val="474451A1"/>
    <w:rsid w:val="47A520E4"/>
    <w:rsid w:val="4800550C"/>
    <w:rsid w:val="48242D3C"/>
    <w:rsid w:val="48523EE0"/>
    <w:rsid w:val="48F8683C"/>
    <w:rsid w:val="49045E50"/>
    <w:rsid w:val="494B0C3E"/>
    <w:rsid w:val="49FB518D"/>
    <w:rsid w:val="4AE922E8"/>
    <w:rsid w:val="4B052E99"/>
    <w:rsid w:val="4B533C05"/>
    <w:rsid w:val="4B777138"/>
    <w:rsid w:val="4B8D4B24"/>
    <w:rsid w:val="4B995B21"/>
    <w:rsid w:val="4BEA4569"/>
    <w:rsid w:val="4C4C5E61"/>
    <w:rsid w:val="4C8554C1"/>
    <w:rsid w:val="4CA94069"/>
    <w:rsid w:val="4CD74E33"/>
    <w:rsid w:val="4D2E0486"/>
    <w:rsid w:val="4D312A34"/>
    <w:rsid w:val="4D46762F"/>
    <w:rsid w:val="4D553C64"/>
    <w:rsid w:val="4D6E6467"/>
    <w:rsid w:val="4DE92356"/>
    <w:rsid w:val="4E4168DE"/>
    <w:rsid w:val="4ECF0EFE"/>
    <w:rsid w:val="4EF241A3"/>
    <w:rsid w:val="4F267703"/>
    <w:rsid w:val="4F62701A"/>
    <w:rsid w:val="4F865339"/>
    <w:rsid w:val="4FA95B6E"/>
    <w:rsid w:val="4FB07878"/>
    <w:rsid w:val="4FC13833"/>
    <w:rsid w:val="500B363A"/>
    <w:rsid w:val="50250FD4"/>
    <w:rsid w:val="50B213CE"/>
    <w:rsid w:val="50E772C9"/>
    <w:rsid w:val="512B7424"/>
    <w:rsid w:val="5176689F"/>
    <w:rsid w:val="51AC406F"/>
    <w:rsid w:val="51D323C0"/>
    <w:rsid w:val="51E016F3"/>
    <w:rsid w:val="51EC77E6"/>
    <w:rsid w:val="51FD1728"/>
    <w:rsid w:val="52A6068E"/>
    <w:rsid w:val="52D970E6"/>
    <w:rsid w:val="53096FC2"/>
    <w:rsid w:val="53BE28FB"/>
    <w:rsid w:val="53E126F6"/>
    <w:rsid w:val="53EC109A"/>
    <w:rsid w:val="53F266B1"/>
    <w:rsid w:val="54183C3E"/>
    <w:rsid w:val="5449029B"/>
    <w:rsid w:val="548D0188"/>
    <w:rsid w:val="54C405A8"/>
    <w:rsid w:val="55702AAC"/>
    <w:rsid w:val="558D41B7"/>
    <w:rsid w:val="56D06DC3"/>
    <w:rsid w:val="57106E4E"/>
    <w:rsid w:val="57B343A9"/>
    <w:rsid w:val="57FD73D1"/>
    <w:rsid w:val="58112EF7"/>
    <w:rsid w:val="58164938"/>
    <w:rsid w:val="58F911D8"/>
    <w:rsid w:val="59981AA8"/>
    <w:rsid w:val="5A2C6C8B"/>
    <w:rsid w:val="5A623E64"/>
    <w:rsid w:val="5A693FDA"/>
    <w:rsid w:val="5AA74439"/>
    <w:rsid w:val="5B0171D9"/>
    <w:rsid w:val="5BAA5AC3"/>
    <w:rsid w:val="5BE1663B"/>
    <w:rsid w:val="5C0C1BA0"/>
    <w:rsid w:val="5C4B1DA6"/>
    <w:rsid w:val="5CA86339"/>
    <w:rsid w:val="5CC04E72"/>
    <w:rsid w:val="5D1E7B1A"/>
    <w:rsid w:val="5EA731C3"/>
    <w:rsid w:val="5F13397F"/>
    <w:rsid w:val="5F293735"/>
    <w:rsid w:val="5F9E08C8"/>
    <w:rsid w:val="60196D73"/>
    <w:rsid w:val="602A5424"/>
    <w:rsid w:val="606A34D3"/>
    <w:rsid w:val="60933010"/>
    <w:rsid w:val="614F069C"/>
    <w:rsid w:val="61824FF8"/>
    <w:rsid w:val="619743F4"/>
    <w:rsid w:val="61B2122D"/>
    <w:rsid w:val="6204008E"/>
    <w:rsid w:val="629628FD"/>
    <w:rsid w:val="62E80C7F"/>
    <w:rsid w:val="635A7DCF"/>
    <w:rsid w:val="63776280"/>
    <w:rsid w:val="63D17EA6"/>
    <w:rsid w:val="64BC0202"/>
    <w:rsid w:val="650D069A"/>
    <w:rsid w:val="65736D44"/>
    <w:rsid w:val="659E5A7E"/>
    <w:rsid w:val="65A65A90"/>
    <w:rsid w:val="65A8671F"/>
    <w:rsid w:val="65D14D20"/>
    <w:rsid w:val="65F46A6A"/>
    <w:rsid w:val="66151F12"/>
    <w:rsid w:val="666F3016"/>
    <w:rsid w:val="66AE6FB7"/>
    <w:rsid w:val="670E33AA"/>
    <w:rsid w:val="679060DB"/>
    <w:rsid w:val="67EE6D37"/>
    <w:rsid w:val="68810A75"/>
    <w:rsid w:val="68C57CD5"/>
    <w:rsid w:val="69E66841"/>
    <w:rsid w:val="6A4E61B3"/>
    <w:rsid w:val="6AB057EA"/>
    <w:rsid w:val="6AE471EF"/>
    <w:rsid w:val="6AF54C5F"/>
    <w:rsid w:val="6AFD6A03"/>
    <w:rsid w:val="6B167587"/>
    <w:rsid w:val="6B8535B2"/>
    <w:rsid w:val="6C797AED"/>
    <w:rsid w:val="6C7C2B64"/>
    <w:rsid w:val="6C891725"/>
    <w:rsid w:val="6D645910"/>
    <w:rsid w:val="6D700232"/>
    <w:rsid w:val="6DB95EA9"/>
    <w:rsid w:val="6DE365A2"/>
    <w:rsid w:val="6DF57072"/>
    <w:rsid w:val="6E315BD0"/>
    <w:rsid w:val="6E3D2B82"/>
    <w:rsid w:val="6E4C47B8"/>
    <w:rsid w:val="6E970129"/>
    <w:rsid w:val="6EBA3B6F"/>
    <w:rsid w:val="6ECC31E1"/>
    <w:rsid w:val="6ED160C5"/>
    <w:rsid w:val="6F3911E0"/>
    <w:rsid w:val="6F406167"/>
    <w:rsid w:val="6F814118"/>
    <w:rsid w:val="6FA1630B"/>
    <w:rsid w:val="6FB01980"/>
    <w:rsid w:val="6FBA55AC"/>
    <w:rsid w:val="700C2317"/>
    <w:rsid w:val="704F4E9C"/>
    <w:rsid w:val="70524F5E"/>
    <w:rsid w:val="70B623BC"/>
    <w:rsid w:val="712107AA"/>
    <w:rsid w:val="7132470D"/>
    <w:rsid w:val="71B964AD"/>
    <w:rsid w:val="71BD3E4F"/>
    <w:rsid w:val="71C07997"/>
    <w:rsid w:val="71DE7E1D"/>
    <w:rsid w:val="722717C4"/>
    <w:rsid w:val="72BA3007"/>
    <w:rsid w:val="730906A8"/>
    <w:rsid w:val="73AA6208"/>
    <w:rsid w:val="73C33C77"/>
    <w:rsid w:val="73D84098"/>
    <w:rsid w:val="74A0760B"/>
    <w:rsid w:val="74F3598D"/>
    <w:rsid w:val="7564673C"/>
    <w:rsid w:val="759A4926"/>
    <w:rsid w:val="75A650F5"/>
    <w:rsid w:val="75AE7B06"/>
    <w:rsid w:val="75B5274A"/>
    <w:rsid w:val="75C5557C"/>
    <w:rsid w:val="75F47C0F"/>
    <w:rsid w:val="763C5112"/>
    <w:rsid w:val="763D720A"/>
    <w:rsid w:val="763F1768"/>
    <w:rsid w:val="765571B7"/>
    <w:rsid w:val="76FD6F97"/>
    <w:rsid w:val="775B21A7"/>
    <w:rsid w:val="77A6318B"/>
    <w:rsid w:val="77E67275"/>
    <w:rsid w:val="78810E0C"/>
    <w:rsid w:val="78D25DC8"/>
    <w:rsid w:val="79542F67"/>
    <w:rsid w:val="79714C22"/>
    <w:rsid w:val="79E87A8A"/>
    <w:rsid w:val="7B1631E5"/>
    <w:rsid w:val="7C776C29"/>
    <w:rsid w:val="7CE56503"/>
    <w:rsid w:val="7D2A64F2"/>
    <w:rsid w:val="7DC0487A"/>
    <w:rsid w:val="7DDC0909"/>
    <w:rsid w:val="7DF764EE"/>
    <w:rsid w:val="7E186464"/>
    <w:rsid w:val="7E4731C0"/>
    <w:rsid w:val="7E770877"/>
    <w:rsid w:val="7E843AFA"/>
    <w:rsid w:val="7F276838"/>
    <w:rsid w:val="7F556080"/>
    <w:rsid w:val="7F6000C3"/>
    <w:rsid w:val="7F96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2040</Words>
  <Characters>2071</Characters>
  <Lines>0</Lines>
  <Paragraphs>0</Paragraphs>
  <TotalTime>0</TotalTime>
  <ScaleCrop>false</ScaleCrop>
  <LinksUpToDate>false</LinksUpToDate>
  <CharactersWithSpaces>2953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2021-11-02T03:01:00Z</dcterms:created>
  <dc:creator>如果爱上雨天</dc:creator>
  <cp:lastModifiedBy>胖胖喵</cp:lastModifiedBy>
  <dcterms:modified xsi:type="dcterms:W3CDTF">2023-12-26T08:06:42Z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C66D6DF5EADE4B0C92E594A9562F2D52</vt:lpwstr>
  </property>
</Properties>
</file>