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茅台学院产教融合实践教学基地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挂牌申请表</w:t>
      </w:r>
    </w:p>
    <w:tbl>
      <w:tblPr>
        <w:tblStyle w:val="2"/>
        <w:tblpPr w:leftFromText="180" w:rightFromText="180" w:vertAnchor="text" w:horzAnchor="page" w:tblpX="1533" w:tblpY="586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032"/>
        <w:gridCol w:w="1527"/>
        <w:gridCol w:w="2068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80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实践教学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基地地址</w:t>
            </w:r>
          </w:p>
        </w:tc>
        <w:tc>
          <w:tcPr>
            <w:tcW w:w="152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负责人</w:t>
            </w:r>
          </w:p>
        </w:tc>
        <w:tc>
          <w:tcPr>
            <w:tcW w:w="20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签订协议时间</w:t>
            </w:r>
          </w:p>
        </w:tc>
        <w:tc>
          <w:tcPr>
            <w:tcW w:w="20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建立时间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80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7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Hans"/>
              </w:rPr>
              <w:t>基地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场所条件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（物质、生活）</w:t>
            </w:r>
          </w:p>
        </w:tc>
        <w:tc>
          <w:tcPr>
            <w:tcW w:w="769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7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基地指导力量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（职称、职务）</w:t>
            </w:r>
          </w:p>
        </w:tc>
        <w:tc>
          <w:tcPr>
            <w:tcW w:w="769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7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近两年接受学生实习情况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（专业、人数）</w:t>
            </w:r>
          </w:p>
        </w:tc>
        <w:tc>
          <w:tcPr>
            <w:tcW w:w="769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7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开展合作、科研开发等情况</w:t>
            </w:r>
          </w:p>
        </w:tc>
        <w:tc>
          <w:tcPr>
            <w:tcW w:w="769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17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院系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7695" w:type="dxa"/>
            <w:gridSpan w:val="4"/>
            <w:vAlign w:val="center"/>
          </w:tcPr>
          <w:p>
            <w:pPr>
              <w:wordWrap w:val="0"/>
              <w:spacing w:line="30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章）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17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Hans"/>
              </w:rPr>
              <w:t>基地依托单位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7695" w:type="dxa"/>
            <w:gridSpan w:val="4"/>
            <w:vAlign w:val="center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章）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17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Hans"/>
              </w:rPr>
              <w:t>主管部门</w:t>
            </w:r>
          </w:p>
        </w:tc>
        <w:tc>
          <w:tcPr>
            <w:tcW w:w="7695" w:type="dxa"/>
            <w:gridSpan w:val="4"/>
            <w:vAlign w:val="center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spacing w:line="300" w:lineRule="auto"/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基地依托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单位：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GNjNDViMDBjZmQyZGI3Zjg3NGZkMTg0NDUyOTgifQ=="/>
  </w:docVars>
  <w:rsids>
    <w:rsidRoot w:val="EF6B6DA6"/>
    <w:rsid w:val="1F3F65C7"/>
    <w:rsid w:val="26883EE2"/>
    <w:rsid w:val="61FD2CAE"/>
    <w:rsid w:val="73133426"/>
    <w:rsid w:val="EF6B6DA6"/>
    <w:rsid w:val="FFFA8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2022-09-15T23:05:00Z</dcterms:created>
  <dc:creator>WPS_198536939</dc:creator>
  <cp:lastModifiedBy>WPS_198536939</cp:lastModifiedBy>
  <dcterms:modified xsi:type="dcterms:W3CDTF">2022-12-14T03:05:04Z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25DBED6208264946CFCE2263B96F3D73</vt:lpwstr>
  </property>
</Properties>
</file>