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99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495"/>
        <w:gridCol w:w="851"/>
        <w:gridCol w:w="2582"/>
        <w:gridCol w:w="1038"/>
        <w:gridCol w:w="20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</w:trPr>
        <w:tc>
          <w:tcPr>
            <w:tcW w:w="9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24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号</w:t>
            </w:r>
          </w:p>
        </w:tc>
        <w:tc>
          <w:tcPr>
            <w:tcW w:w="25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exact"/>
        </w:trPr>
        <w:tc>
          <w:tcPr>
            <w:tcW w:w="9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4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及班 级</w:t>
            </w:r>
          </w:p>
        </w:tc>
        <w:tc>
          <w:tcPr>
            <w:tcW w:w="25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exact"/>
        </w:trPr>
        <w:tc>
          <w:tcPr>
            <w:tcW w:w="9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家长联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系电话</w:t>
            </w:r>
          </w:p>
        </w:tc>
        <w:tc>
          <w:tcPr>
            <w:tcW w:w="24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学生联系电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25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委托人/单位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</w:t>
            </w:r>
          </w:p>
        </w:tc>
        <w:tc>
          <w:tcPr>
            <w:tcW w:w="8984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exact"/>
        </w:trPr>
        <w:tc>
          <w:tcPr>
            <w:tcW w:w="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</w:p>
        </w:tc>
        <w:tc>
          <w:tcPr>
            <w:tcW w:w="8984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　本人因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       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　　　　　　　　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保留入学资格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申请人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家长签字：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5" w:hRule="exact"/>
        </w:trPr>
        <w:tc>
          <w:tcPr>
            <w:tcW w:w="922" w:type="dxa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审核</w:t>
            </w:r>
          </w:p>
        </w:tc>
        <w:tc>
          <w:tcPr>
            <w:tcW w:w="8984" w:type="dxa"/>
            <w:gridSpan w:val="5"/>
            <w:tcBorders>
              <w:top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0" w:firstLineChars="100"/>
              <w:textAlignment w:val="auto"/>
              <w:rPr>
                <w:rFonts w:ascii="楷体_GB2312" w:hAnsi="Times New Roman" w:eastAsia="楷体_GB2312" w:cs="Times New Roman"/>
                <w:sz w:val="19"/>
                <w:szCs w:val="15"/>
              </w:rPr>
            </w:pPr>
            <w:r>
              <w:rPr>
                <w:rFonts w:hint="eastAsia" w:ascii="楷体_GB2312" w:hAnsi="Times New Roman" w:eastAsia="楷体_GB2312" w:cs="Times New Roman"/>
                <w:sz w:val="19"/>
                <w:szCs w:val="15"/>
              </w:rPr>
              <w:t>请详细填写辅导员与学生及家长联系沟通情况（可附页说明情况）：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</w:pPr>
            <w:r>
              <w:rPr>
                <w:rFonts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40" w:firstLineChars="1100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辅导员签字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" w:hRule="exact"/>
        </w:trPr>
        <w:tc>
          <w:tcPr>
            <w:tcW w:w="922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系部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8984" w:type="dxa"/>
            <w:gridSpan w:val="5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</w:trPr>
        <w:tc>
          <w:tcPr>
            <w:tcW w:w="92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984" w:type="dxa"/>
            <w:gridSpan w:val="5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学生处审核意见</w:t>
            </w:r>
          </w:p>
        </w:tc>
        <w:tc>
          <w:tcPr>
            <w:tcW w:w="898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须写明是否同意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</w:trPr>
        <w:tc>
          <w:tcPr>
            <w:tcW w:w="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教务处审核意见</w:t>
            </w:r>
          </w:p>
        </w:tc>
        <w:tc>
          <w:tcPr>
            <w:tcW w:w="8984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_GB2312" w:hAnsi="Times New Roman" w:eastAsia="楷体_GB2312" w:cs="Times New Roman"/>
                <w:sz w:val="22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0"/>
              </w:rPr>
              <w:t>　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根据《茅台学院学生学籍管理规定》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lang w:val="en-US" w:eastAsia="zh-CN"/>
              </w:rPr>
              <w:t>相关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规定，建议：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2"/>
                <w:szCs w:val="20"/>
              </w:rPr>
              <w:t xml:space="preserve">    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楷体_GB2312" w:hAnsi="Times New Roman" w:eastAsia="楷体_GB2312" w:cs="Times New Roman"/>
                <w:kern w:val="2"/>
                <w:sz w:val="22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分管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校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领导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8984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jc w:val="left"/>
              <w:textAlignment w:val="auto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jc w:val="left"/>
              <w:textAlignment w:val="auto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47"/>
                <w:tab w:val="left" w:pos="5556"/>
                <w:tab w:val="left" w:pos="6803"/>
                <w:tab w:val="left" w:pos="87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0" w:firstLineChars="1500"/>
              <w:jc w:val="left"/>
              <w:textAlignment w:val="auto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签字：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 xml:space="preserve"> 日期：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</w:t>
            </w:r>
          </w:p>
        </w:tc>
      </w:tr>
    </w:tbl>
    <w:p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 w:eastAsia="黑体" w:cs="Times New Roman"/>
          <w:b/>
          <w:sz w:val="36"/>
          <w:szCs w:val="32"/>
        </w:rPr>
      </w:pPr>
      <w:r>
        <w:rPr>
          <w:rFonts w:hint="eastAsia" w:ascii="Times New Roman" w:hAnsi="Times New Roman" w:eastAsia="黑体" w:cs="Times New Roman"/>
          <w:b/>
          <w:spacing w:val="60"/>
          <w:sz w:val="36"/>
          <w:szCs w:val="32"/>
        </w:rPr>
        <w:t xml:space="preserve"> 茅台学院新生保留</w:t>
      </w:r>
      <w:r>
        <w:rPr>
          <w:rFonts w:ascii="Times New Roman" w:hAnsi="Times New Roman" w:eastAsia="黑体" w:cs="Times New Roman"/>
          <w:b/>
          <w:spacing w:val="60"/>
          <w:sz w:val="36"/>
          <w:szCs w:val="32"/>
        </w:rPr>
        <w:t>入学资格</w:t>
      </w:r>
      <w:r>
        <w:rPr>
          <w:rFonts w:hint="eastAsia" w:ascii="Times New Roman" w:hAnsi="Times New Roman" w:eastAsia="黑体" w:cs="Times New Roman"/>
          <w:b/>
          <w:spacing w:val="60"/>
          <w:sz w:val="36"/>
          <w:szCs w:val="32"/>
        </w:rPr>
        <w:t>申请</w:t>
      </w:r>
      <w:r>
        <w:rPr>
          <w:rFonts w:hint="eastAsia" w:ascii="Times New Roman" w:hAnsi="Times New Roman" w:eastAsia="黑体" w:cs="Times New Roman"/>
          <w:b/>
          <w:sz w:val="36"/>
          <w:szCs w:val="32"/>
        </w:rPr>
        <w:t>表</w:t>
      </w:r>
    </w:p>
    <w:p/>
    <w:p>
      <w:r>
        <w:rPr>
          <w:rFonts w:hint="eastAsia"/>
          <w:lang w:val="en-US" w:eastAsia="zh-CN"/>
        </w:rPr>
        <w:t xml:space="preserve">                                                        编号：教务处籍保</w:t>
      </w:r>
      <w:r>
        <w:rPr>
          <w:rFonts w:hint="eastAsia" w:ascii="仿宋_GB2312" w:hAnsi="宋体" w:eastAsia="仿宋_GB2312" w:cs="Times New Roman"/>
          <w:szCs w:val="21"/>
        </w:rPr>
        <w:t>〔</w:t>
      </w:r>
      <w:r>
        <w:rPr>
          <w:rFonts w:hint="eastAsia" w:ascii="宋体" w:hAnsi="宋体" w:eastAsia="宋体" w:cs="Times New Roman"/>
          <w:szCs w:val="21"/>
        </w:rPr>
        <w:t xml:space="preserve">       </w:t>
      </w:r>
      <w:r>
        <w:rPr>
          <w:rFonts w:hint="eastAsia" w:ascii="仿宋_GB2312" w:hAnsi="宋体" w:eastAsia="仿宋_GB2312" w:cs="Times New Roman"/>
          <w:szCs w:val="21"/>
        </w:rPr>
        <w:t>〕</w:t>
      </w:r>
      <w:r>
        <w:rPr>
          <w:rFonts w:hint="eastAsia" w:ascii="仿宋_GB2312" w:hAnsi="宋体" w:eastAsia="仿宋_GB2312" w:cs="Times New Roman"/>
          <w:szCs w:val="21"/>
          <w:lang w:val="en-US" w:eastAsia="zh-CN"/>
        </w:rPr>
        <w:t xml:space="preserve">  号</w:t>
      </w:r>
    </w:p>
    <w:p>
      <w:pPr>
        <w:tabs>
          <w:tab w:val="left" w:pos="3407"/>
        </w:tabs>
        <w:ind w:firstLine="843" w:firstLineChars="400"/>
        <w:rPr>
          <w:rFonts w:ascii="楷体_GB2312" w:eastAsia="楷体_GB2312"/>
        </w:rPr>
      </w:pPr>
      <w:r>
        <w:rPr>
          <w:rFonts w:hint="eastAsia" w:ascii="楷体_GB2312" w:eastAsia="楷体_GB2312"/>
          <w:b/>
        </w:rPr>
        <w:t>注：</w:t>
      </w:r>
      <w:r>
        <w:rPr>
          <w:rFonts w:hint="eastAsia" w:ascii="楷体_GB2312" w:eastAsia="楷体_GB2312"/>
        </w:rPr>
        <w:t>1、此表原件一式1份，教务处保留原件；其他相关部门保留1份复印件。</w:t>
      </w:r>
    </w:p>
    <w:p>
      <w:pPr>
        <w:tabs>
          <w:tab w:val="left" w:pos="3407"/>
        </w:tabs>
        <w:ind w:firstLine="1260" w:firstLineChars="6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2、因身体原因请附二级甲等以上医院诊断意见。</w:t>
      </w:r>
    </w:p>
    <w:p>
      <w:pPr>
        <w:tabs>
          <w:tab w:val="left" w:pos="3407"/>
        </w:tabs>
        <w:ind w:firstLine="1260" w:firstLineChars="600"/>
      </w:pPr>
      <w:r>
        <w:rPr>
          <w:rFonts w:hint="eastAsia" w:ascii="楷体_GB2312" w:eastAsia="楷体_GB2312"/>
          <w:lang w:val="en-US" w:eastAsia="zh-CN"/>
        </w:rPr>
        <w:t>3、保留入学资格均须附相关证明材料。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/>
    <w:p>
      <w:pPr>
        <w:tabs>
          <w:tab w:val="left" w:pos="3407"/>
        </w:tabs>
        <w:rPr>
          <w:rFonts w:hint="eastAsia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jM5YjI0NjdmZjVhMzEzMzI1NjU3ZjE2MWM0Y2UifQ=="/>
  </w:docVars>
  <w:rsids>
    <w:rsidRoot w:val="00C95ACF"/>
    <w:rsid w:val="000448ED"/>
    <w:rsid w:val="003C5ACD"/>
    <w:rsid w:val="00653FD9"/>
    <w:rsid w:val="0068779F"/>
    <w:rsid w:val="007659D3"/>
    <w:rsid w:val="00932DB2"/>
    <w:rsid w:val="00956D91"/>
    <w:rsid w:val="009E31A0"/>
    <w:rsid w:val="00AA6FD9"/>
    <w:rsid w:val="00BD6426"/>
    <w:rsid w:val="00BD79AE"/>
    <w:rsid w:val="00C6169D"/>
    <w:rsid w:val="00C95ACF"/>
    <w:rsid w:val="00E449AA"/>
    <w:rsid w:val="00EA2FC7"/>
    <w:rsid w:val="030D4B87"/>
    <w:rsid w:val="058A7C48"/>
    <w:rsid w:val="08D73E0E"/>
    <w:rsid w:val="10D0497D"/>
    <w:rsid w:val="10D778A7"/>
    <w:rsid w:val="114E6A2F"/>
    <w:rsid w:val="12771506"/>
    <w:rsid w:val="12D31205"/>
    <w:rsid w:val="133E2072"/>
    <w:rsid w:val="13697D66"/>
    <w:rsid w:val="13EB7F8B"/>
    <w:rsid w:val="13EE5DB7"/>
    <w:rsid w:val="18BF29A5"/>
    <w:rsid w:val="1A6416B8"/>
    <w:rsid w:val="1A6525DA"/>
    <w:rsid w:val="1CB03606"/>
    <w:rsid w:val="1CC92887"/>
    <w:rsid w:val="1EF26B32"/>
    <w:rsid w:val="1F996FAD"/>
    <w:rsid w:val="2110133D"/>
    <w:rsid w:val="23BA5E08"/>
    <w:rsid w:val="250C1FD0"/>
    <w:rsid w:val="252B1641"/>
    <w:rsid w:val="27AB3D22"/>
    <w:rsid w:val="29105187"/>
    <w:rsid w:val="293A59CF"/>
    <w:rsid w:val="2A342359"/>
    <w:rsid w:val="2A843FA5"/>
    <w:rsid w:val="2C3C763E"/>
    <w:rsid w:val="2E675C0C"/>
    <w:rsid w:val="33A165C4"/>
    <w:rsid w:val="343A6DA7"/>
    <w:rsid w:val="370850DB"/>
    <w:rsid w:val="39B76973"/>
    <w:rsid w:val="3A2D43ED"/>
    <w:rsid w:val="3CAF0622"/>
    <w:rsid w:val="3D177C06"/>
    <w:rsid w:val="3E6C6EAB"/>
    <w:rsid w:val="3EBD35CA"/>
    <w:rsid w:val="452A26FF"/>
    <w:rsid w:val="46092E18"/>
    <w:rsid w:val="46B1225D"/>
    <w:rsid w:val="4D537EEC"/>
    <w:rsid w:val="4DE904DB"/>
    <w:rsid w:val="4E6A65FA"/>
    <w:rsid w:val="4F5F0246"/>
    <w:rsid w:val="4FB74AD2"/>
    <w:rsid w:val="4FF57980"/>
    <w:rsid w:val="526850F9"/>
    <w:rsid w:val="55625042"/>
    <w:rsid w:val="56A63783"/>
    <w:rsid w:val="57D050DD"/>
    <w:rsid w:val="57E15072"/>
    <w:rsid w:val="5A9528A3"/>
    <w:rsid w:val="5DA0482C"/>
    <w:rsid w:val="5DA540A6"/>
    <w:rsid w:val="5DFA5840"/>
    <w:rsid w:val="60B65344"/>
    <w:rsid w:val="640018C9"/>
    <w:rsid w:val="66BB5028"/>
    <w:rsid w:val="680653B7"/>
    <w:rsid w:val="6D1B0DA4"/>
    <w:rsid w:val="6E810FA2"/>
    <w:rsid w:val="700C41FF"/>
    <w:rsid w:val="705942F2"/>
    <w:rsid w:val="7088583B"/>
    <w:rsid w:val="71E116BB"/>
    <w:rsid w:val="7348039B"/>
    <w:rsid w:val="743C5764"/>
    <w:rsid w:val="750C2E93"/>
    <w:rsid w:val="7528341E"/>
    <w:rsid w:val="7656207F"/>
    <w:rsid w:val="796A3235"/>
    <w:rsid w:val="7D0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328</Words>
  <Characters>328</Characters>
  <Lines>2</Lines>
  <Paragraphs>1</Paragraphs>
  <TotalTime>5</TotalTime>
  <ScaleCrop>false</ScaleCrop>
  <LinksUpToDate>false</LinksUpToDate>
  <CharactersWithSpaces>982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2018-09-06T01:25:00Z</dcterms:created>
  <dc:creator>彭涛</dc:creator>
  <cp:lastModifiedBy>如果爱上雨天</cp:lastModifiedBy>
  <dcterms:modified xsi:type="dcterms:W3CDTF">2023-02-16T07:28:11Z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12280432F701422EA9DC670DFFCDE4F5</vt:lpwstr>
  </property>
</Properties>
</file>