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07" w:rsidRDefault="00F53B1A">
      <w:pPr>
        <w:widowControl/>
        <w:textAlignment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="00343E59">
        <w:rPr>
          <w:rFonts w:ascii="黑体" w:eastAsia="黑体" w:hAnsi="黑体" w:cs="黑体" w:hint="eastAsia"/>
          <w:color w:val="000000"/>
          <w:sz w:val="32"/>
          <w:szCs w:val="32"/>
        </w:rPr>
        <w:t>5</w:t>
      </w:r>
    </w:p>
    <w:p w:rsidR="00E95607" w:rsidRDefault="00F53B1A">
      <w:pPr>
        <w:widowControl/>
        <w:ind w:firstLineChars="800" w:firstLine="2560"/>
        <w:textAlignment w:val="center"/>
        <w:rPr>
          <w:rFonts w:ascii="仿宋_GB2312" w:eastAsia="仿宋_GB2312" w:hAnsi="仿宋_GB2312" w:cs="仿宋_GB2312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表1：普通试剂</w:t>
      </w:r>
    </w:p>
    <w:tbl>
      <w:tblPr>
        <w:tblW w:w="8222" w:type="dxa"/>
        <w:tblLayout w:type="fixed"/>
        <w:tblLook w:val="04A0" w:firstRow="1" w:lastRow="0" w:firstColumn="1" w:lastColumn="0" w:noHBand="0" w:noVBand="1"/>
      </w:tblPr>
      <w:tblGrid>
        <w:gridCol w:w="709"/>
        <w:gridCol w:w="2082"/>
        <w:gridCol w:w="866"/>
        <w:gridCol w:w="1163"/>
        <w:gridCol w:w="1321"/>
        <w:gridCol w:w="806"/>
        <w:gridCol w:w="1275"/>
      </w:tblGrid>
      <w:tr w:rsidR="007A735F" w:rsidTr="007A735F">
        <w:trPr>
          <w:trHeight w:val="46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名称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类型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品牌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ind w:left="218" w:hangingChars="91" w:hanging="218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规格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单价（元）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七水硫酸镁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国药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24.50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无水氯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化钙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甘露醇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79.50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EDTA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二钠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二氯甲烷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33.80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硫酸铵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22.50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氢氧化钠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 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22.80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水合茚三酮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水杨酸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无水乙醇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 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13.80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五水合硫代硫酸钠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22.50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乙酸乙酯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29.60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营养琼脂培养基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110.00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乙酸钠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27.50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亚铁氰化钾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177.50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亚甲基蓝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溴甲酚绿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175.00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碳酸钠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26.50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石英砂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氯化铵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国药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甲醇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国药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14.50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环己烷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25.50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孟加拉红培养基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120.00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福林丹尼斯试剂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上海一研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736.00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琼脂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1kg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322.00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(NaPO3)6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32.00 </w:t>
            </w:r>
          </w:p>
        </w:tc>
      </w:tr>
      <w:tr w:rsidR="007A735F" w:rsidTr="007A735F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(Z)-3-hexenyl propanoate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(Z)-3-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己烯丙酸）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上海通蔚实业有限公司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97% 25ml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128.00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％酚酞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千茵格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47.00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2,2-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联苯基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-1-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苦基肼基（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dpph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252.00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二氯乙烷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26.50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1,8-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二羟基蒽醌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107.00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32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 × DNA Loading Buffer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诺唯赞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 bp DNA Ladder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诺唯赞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250ul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103.00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9428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hyperlink r:id="rId8" w:history="1"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  <w:u w:val="none"/>
                </w:rPr>
                <w:t>1-</w:t>
              </w:r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  <w:u w:val="none"/>
                </w:rPr>
                <w:t>萘乙酸</w:t>
              </w:r>
            </w:hyperlink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N0640-25G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22.50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 * Phanta® Max Master Mix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诺唯赞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Vazyme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1336.00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 × Taq Master Mix (Dye Plus)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诺唯赞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Vazyme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320.00 </w:t>
            </w:r>
          </w:p>
        </w:tc>
      </w:tr>
      <w:tr w:rsidR="007A735F" w:rsidTr="007A735F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 × Taq Master Mix (Dye Plus)DNA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聚合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诺维赞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129.00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 × Taq Master Mix for PAGE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诺唯赞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5ml(P113-01)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129.00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2,7-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二羟基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-9-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芴酮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389.00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2,7-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二溴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-9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9’-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螺二芴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171.00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2,7-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二溴芴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伊诺凯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9428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hyperlink r:id="rId9" w:history="1"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  <w:u w:val="none"/>
                </w:rPr>
                <w:t>2.4-</w:t>
              </w:r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  <w:u w:val="none"/>
                </w:rPr>
                <w:t>二氯苯氧乙酸</w:t>
              </w:r>
            </w:hyperlink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CP100G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118.00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2×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EasyTaq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® PCR SuperMix (+dye 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全式金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525.00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噻吩甲醛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水氯化钙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16.50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溴乙胺氢溴酸盐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39.00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4S Green Plus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无毒核酸染料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 ul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500.00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甲基伞形基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-N-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乙酰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-β-D-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氨基葡糖苷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上海原叶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340.00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甲基伞形酮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甲基伞形酮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-β-D-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葡糖苷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340.00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甲基伞形酮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-β-D-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纤维素二糖苷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1710.00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羟基哌啶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伊诺凯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38.60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萘酐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伊诺凯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48.80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磺基水杨酸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天津永大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55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溴噻吩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-2-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甲醛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伊诺凯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95.50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717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强碱性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I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型阴离子交换树脂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伊诺凯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141.50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氨基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-4-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甲基香豆素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246.00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羟基香豆素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伊诺凯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91.50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95%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Agar 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409.00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Agarose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全式金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300.00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Cd(NO3)2·4H2O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105.00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ClonExpress II One Step Cloning Kit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诺维赞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 ul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915.00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DL 15000 DNA Marker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诺唯赞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100rxn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148.50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EasyPure®  Plasmid MiniPrep Kit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全式金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170.00 </w:t>
            </w:r>
          </w:p>
        </w:tc>
      </w:tr>
      <w:tr w:rsidR="007A735F" w:rsidTr="007A735F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EasyPure® Genomic DNA Kit (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含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RNase 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全式金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500.00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EasyPure® Quick Gel Extraction Kit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全式金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230.00 </w:t>
            </w:r>
          </w:p>
        </w:tc>
      </w:tr>
      <w:tr w:rsidR="007A735F" w:rsidTr="007A735F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EasyPure® HiPure Plasmid MiniPrep Kit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全式金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 rxns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520.00 </w:t>
            </w:r>
          </w:p>
        </w:tc>
      </w:tr>
      <w:tr w:rsidR="007A735F" w:rsidTr="007A735F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EasyPure® Plant Genomic DNA Kit (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含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RNase 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全式金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 rxns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450.00 </w:t>
            </w:r>
          </w:p>
        </w:tc>
      </w:tr>
      <w:tr w:rsidR="007A735F" w:rsidTr="007A735F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EasyTaq® DNA Polymerase (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含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2.5 mM dNTPs)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全式金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500U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120.00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FERROIN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（邻菲罗啉亚铁）指示剂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GA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（赤霉素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(GA3)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HBTU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伊诺凯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58.50 </w:t>
            </w:r>
          </w:p>
        </w:tc>
      </w:tr>
      <w:tr w:rsidR="007A735F" w:rsidTr="007A735F">
        <w:trPr>
          <w:trHeight w:val="1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HiScript®II 1st Strand cDNA Synthesis Kit (+gDNA wiper)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诺唯赞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Vazyme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 rxns (20 ul/rxn)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618.00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阿拉伯糖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87.00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76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丙氨酸甲酯盐酸盐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伊诺凯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36.50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亮氨酰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氨基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-4-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甲基香豆素盐酸盐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上海原叶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460.00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MEJA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（茉莉酸甲酯）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660.00 </w:t>
            </w:r>
          </w:p>
        </w:tc>
      </w:tr>
      <w:tr w:rsidR="007A735F" w:rsidTr="007A735F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MgCl</w:t>
            </w:r>
            <w:r>
              <w:rPr>
                <w:rStyle w:val="font51"/>
                <w:rFonts w:ascii="Times New Roman" w:hAnsi="Times New Roman" w:cs="Times New Roman" w:hint="default"/>
                <w:color w:val="auto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.6H</w:t>
            </w:r>
            <w:r>
              <w:rPr>
                <w:rStyle w:val="font51"/>
                <w:rFonts w:ascii="Times New Roman" w:hAnsi="Times New Roman" w:cs="Times New Roman" w:hint="default"/>
                <w:color w:val="auto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MgSO4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天津永大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27.50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MnCl2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81.00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PbCl2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180.00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PbNO3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成都金山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32.00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pEASY®-Blunt Cloning Kit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全式金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620.00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pEASY®-T1 Cloning Kit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全式金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620.00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Skoog medium including vitamins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361.00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TAE(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电泳缓冲剂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50x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429.00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Trans2K® DNA Marker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全式金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 ul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Trans5α Chemically Competent Cell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全式金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100ul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190.00 </w:t>
            </w:r>
          </w:p>
        </w:tc>
      </w:tr>
      <w:tr w:rsidR="007A735F" w:rsidTr="007A735F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TransStart® FastPfu Fly DNA Polymerase (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含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2.5 mM dNTPs)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全式金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250U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720.00 </w:t>
            </w:r>
          </w:p>
        </w:tc>
      </w:tr>
      <w:tr w:rsidR="007A735F" w:rsidTr="007A735F">
        <w:trPr>
          <w:trHeight w:val="1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TransTaq® DNA Polymerase High Fidelity (HiFi) (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含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2.5 mM dNTPs)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全式金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500U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560.00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氯化锌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GR500g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七水硫酸锌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27.50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氨苄青霉素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苯酚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金山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23.60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苯基硫脲（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PTU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苯甲基磺酰氟（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PMSF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Macklin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苯甲醛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伊诺凯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36.50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99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标样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PH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PH=4.07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标样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PH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PH=6.2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标样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PH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PH=9.17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草酸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GR500g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草酸钠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29.80 </w:t>
            </w:r>
          </w:p>
        </w:tc>
      </w:tr>
      <w:tr w:rsidR="007A735F" w:rsidTr="007A735F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9428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hyperlink r:id="rId10" w:tooltip="https://www.solarbio.com/goods-9124.html" w:history="1"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  <w:u w:val="none"/>
                </w:rPr>
                <w:t>超氧化物歧化酶</w:t>
              </w:r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  <w:u w:val="none"/>
                </w:rPr>
                <w:t>(SOD)</w:t>
              </w:r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  <w:u w:val="none"/>
                </w:rPr>
                <w:t>活性检测试剂盒（微量法）</w:t>
              </w:r>
            </w:hyperlink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100T/48S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580.00 </w:t>
            </w:r>
          </w:p>
        </w:tc>
      </w:tr>
      <w:tr w:rsidR="007A735F" w:rsidTr="007A735F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9428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hyperlink r:id="rId11" w:tooltip="https://www.solarbio.com/goods-9124.html" w:history="1"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  <w:u w:val="none"/>
                </w:rPr>
                <w:t>超氧化物歧化酶</w:t>
              </w:r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  <w:u w:val="none"/>
                </w:rPr>
                <w:t>(SOD)</w:t>
              </w:r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  <w:u w:val="none"/>
                </w:rPr>
                <w:t>活性检测试剂盒（紫外分光光度法）</w:t>
              </w:r>
            </w:hyperlink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50T/24S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290.00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蛋白胨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BR250g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氮蓝四唑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碘化钾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360.00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对苯二酚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西陇科学股份有限公司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分析纯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对苯二甲醛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伊诺凯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103.20 </w:t>
            </w:r>
          </w:p>
        </w:tc>
      </w:tr>
      <w:tr w:rsidR="007A735F" w:rsidTr="007A735F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对硝基酚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-β-D-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葡萄糖苷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49.00 </w:t>
            </w:r>
          </w:p>
        </w:tc>
      </w:tr>
      <w:tr w:rsidR="007A735F" w:rsidTr="007A735F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9428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hyperlink r:id="rId12" w:tooltip="https://www.solarbio.com/goods-9126.html" w:history="1"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  <w:u w:val="none"/>
                </w:rPr>
                <w:t>多酚氧化酶</w:t>
              </w:r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  <w:u w:val="none"/>
                </w:rPr>
                <w:t>(PPO)</w:t>
              </w:r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  <w:u w:val="none"/>
                </w:rPr>
                <w:t>活性检测试剂盒（微量法）</w:t>
              </w:r>
            </w:hyperlink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100T/48S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1050.00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二甲基亚砜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二水合氯化钡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33.90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二氧化钛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天津光复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GR 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邻菲罗啉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13.60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酚酞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永大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12.50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甘氨酸甲酯盐酸盐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伊诺凯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53.50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甘油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31.20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镉标准溶液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北京坛墨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镉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1000ug/ml 50ml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45.70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铬标准溶液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国家有色金属总院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铬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1000ug/ml 50ml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75.00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122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汞标准溶液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北京坛墨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1000ug/ml 50ml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45.00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国家土壤标准物质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GBW07401a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物探所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739.00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国家土壤标准物质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GBW07402a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物探所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739.00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国家土壤标准物质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GBW07405a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物探所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739.00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过硫酸钾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52.00 </w:t>
            </w:r>
          </w:p>
        </w:tc>
      </w:tr>
      <w:tr w:rsidR="007A735F" w:rsidTr="007A735F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9428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hyperlink r:id="rId13" w:tooltip="https://www.solarbio.com/goods-6114.html" w:history="1"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  <w:u w:val="none"/>
                </w:rPr>
                <w:t>过氧化氢酶</w:t>
              </w:r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  <w:u w:val="none"/>
                </w:rPr>
                <w:t>(CAT)</w:t>
              </w:r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  <w:u w:val="none"/>
                </w:rPr>
                <w:t>活性检测试剂盒（微量法）</w:t>
              </w:r>
            </w:hyperlink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100T/96S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200.00 </w:t>
            </w:r>
          </w:p>
        </w:tc>
      </w:tr>
      <w:tr w:rsidR="007A735F" w:rsidTr="007A735F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9428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hyperlink r:id="rId14" w:tooltip="https://www.solarbio.com/goods-6114.html" w:history="1"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  <w:u w:val="none"/>
                </w:rPr>
                <w:t>过氧化氢酶</w:t>
              </w:r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  <w:u w:val="none"/>
                </w:rPr>
                <w:t>(CAT)</w:t>
              </w:r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  <w:u w:val="none"/>
                </w:rPr>
                <w:t>活性检测试剂盒（紫外分光光度法）</w:t>
              </w:r>
            </w:hyperlink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50T/48S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140.00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过氧化物酶（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POD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）活性检测试剂盒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比色法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50T/48S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462.00 </w:t>
            </w:r>
          </w:p>
        </w:tc>
      </w:tr>
      <w:tr w:rsidR="007A735F" w:rsidTr="007A735F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9428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hyperlink r:id="rId15" w:tooltip="https://www.solarbio.com/goods-6104.html" w:history="1"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  <w:u w:val="none"/>
                </w:rPr>
                <w:t>过氧化物酶</w:t>
              </w:r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  <w:u w:val="none"/>
                </w:rPr>
                <w:t>(POD)</w:t>
              </w:r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  <w:u w:val="none"/>
                </w:rPr>
                <w:t>活性检测试剂盒（</w:t>
              </w:r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  <w:u w:val="none"/>
                </w:rPr>
                <w:t xml:space="preserve"> </w:t>
              </w:r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  <w:u w:val="none"/>
                </w:rPr>
                <w:t>可见分光光度法）</w:t>
              </w:r>
            </w:hyperlink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50T/48S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380.00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核黄素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41.00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激动素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K0753-1G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193.00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甲基橙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Ind25g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甲基红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天津光复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甲硫氨酸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国药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52.00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37%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甲醛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西陇科学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37%500ml AR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甲酸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39.60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钾标准储备溶液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北京坛墨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48.80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焦硫酸钾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西陇科学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酵母浸出物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BR500g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105.00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酵母提取物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170.00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酒石酸钾钠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科密欧试剂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21.90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143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酒石酸锑钾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聚合氯化铝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天津鼎盛鑫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500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17.50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聚乙二醇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26.50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咔唑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沃凯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95%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168.00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卡那霉素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中检所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115.00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可溶性淀粉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35.50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邻苯二酚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沃凯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99.5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％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邻二氯苯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32.00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磷标准溶液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北京坛墨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1000ug/ml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磷酸钾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国药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磷酸钠缓冲液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翁江试剂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磷酸氢二钾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硫化钠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危险化学品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西陇科学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分析纯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12.60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硫酸汞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危险化学品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 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198.00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硫酸钾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 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24.50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硫酸卡那霉素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118.00 </w:t>
            </w:r>
          </w:p>
        </w:tc>
      </w:tr>
      <w:tr w:rsidR="007A735F" w:rsidTr="007A735F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硫酸锰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MnSO</w:t>
            </w:r>
            <w:r>
              <w:rPr>
                <w:rStyle w:val="font51"/>
                <w:rFonts w:ascii="Times New Roman" w:hAnsi="Times New Roman" w:cs="Times New Roman" w:hint="default"/>
                <w:color w:val="auto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·4H</w:t>
            </w:r>
            <w:r>
              <w:rPr>
                <w:rStyle w:val="font51"/>
                <w:rFonts w:ascii="Times New Roman" w:hAnsi="Times New Roman" w:cs="Times New Roman" w:hint="default"/>
                <w:color w:val="auto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成都金山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17.50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硫酸亚锰，一水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41.50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七水硫酸亚铁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22.50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罗丹明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B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氯化镉，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2.5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氯化钾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35.50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氯化钠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14.50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氯化铁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危险化学品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29.00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马铃薯葡萄糖琼脂培养基（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PDA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BR250g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145.00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锰标准溶液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北京坛墨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1000ug/ml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45.00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169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木糖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生化试剂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BR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（沪试）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23.50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170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钼酸铵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 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186.00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171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钼酸钠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183.00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172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镍标准溶液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北京坛墨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镍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1000ug/ml 50ml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173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柠檬酸三钠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37.50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174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无水柠檬酸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175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硼酸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176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脯氨酸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38.50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177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脯氨酸（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PRO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）含量检测试剂盒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比色法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592.00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178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无水葡萄糖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 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28.00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179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铅标准溶液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北京坛墨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1000ug/ml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氢氧化钙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氢氧化钾标准溶液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29.50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氢氧化钠标准滴定溶液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1mol/L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1mol/L-500ml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氢氧化钠标准滴定溶液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0.1mol/L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琼脂粉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BR250g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105.00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乳酸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乳酸钠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沃凯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143.00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三己基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十四烷基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氯化膦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268.00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三氯化六氨合钴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99% 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三氯氧磷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368.00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190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三氯乙酸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危险化学品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AR,500g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191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三乙胺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天津富宇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27.00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192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色氨酸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BR25g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176.00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193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砷标准溶液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北京坛墨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1000ug/ml 50ml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48.50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194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生物素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国药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186.00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195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十二烷基硫酸钠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CP500g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45.00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196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十六烷基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三甲基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溴化铵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87.00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197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石蜡油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富宇试剂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198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水杨醛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199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水杨酸甲酯（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MeSA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四氢呋喃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天津富宇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56.50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羧甲基纤维素钠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碳酸钙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成都金山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10.50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碳酸钾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碳酸氢钠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29.80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铁氰化钾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CP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（沪试），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≥99.0%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123.00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铜标准溶液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北京坛墨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铜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1000ug/ml 50mL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褪黑素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无磷活性炭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沃凯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 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175.00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无水碳酸钠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基准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47.00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210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五水合硫酸铜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 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48.50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211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五氧化二磷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39.80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212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硒标准溶液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北京坛墨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1000ug/ml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45.00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213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硒粉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危险化学品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88.00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214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细胞基因组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DNA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抽提试剂盒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50T/EA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297.00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215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纤维二糖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BR25g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512.00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216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纤维素酶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生化试剂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BR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149.00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217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锌标准溶液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北京坛墨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1000ug/ml 50ml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218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亚硫酸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219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无水亚硫酸钠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22.50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220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胰蛋白酶抑制剂（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Aprotinin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9428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hyperlink r:id="rId16" w:tooltip="https://www.labgogo.com/prodetail/Macklin/T6349.html" w:history="1"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  <w:u w:val="none"/>
                </w:rPr>
                <w:t>麦克林</w:t>
              </w:r>
            </w:hyperlink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BR100mg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228.00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221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乙二胺四乙酸铁钠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176.00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222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乙二醇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39.00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223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乙酰丙酮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普通危化品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224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异丙醇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37.50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吲哚丁酸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24.50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226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蔗糖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227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正丁胺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45.00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228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正十二烷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&gt;99.0%(GC) 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116.00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229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正戊烷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直链淀粉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278.00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植物激素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ABA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（脱落酸）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119.00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吐温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分析纯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51.00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重鉻酸钾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(0. 1mol/L)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脂肪酶（猪胰）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源叶生物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万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u/g 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100.00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正己烷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正丁醇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正丙醇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41.00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月桂酸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硝基苯酯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BR5g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417.00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月桂基硫酸盐胰蛋白胨肉汤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原花青素标准品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G493214-5g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原花青素标准品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G493214-5g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柚苷酶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安耐吉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157.00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丙酮中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种有机磷农药混标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北京坛墨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360.00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油酸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异辛烷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天津富宇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异戊醇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成都金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247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乙酸正戊酯（标准品）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沃凯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色谱纯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乙酸正丁酯（标准品）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沃凯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色谱纯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乙酸锌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乙酸铅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乙酸镁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29.60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乙酸丁酯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|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乙酸戊酯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|2-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乙基丁酸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三内标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滕州中科谱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色谱纯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乙炔黑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480.00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乙二胺四乙酸（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EDTA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35.50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乙醇脱氢酶（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ADH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5KU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449.00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胰脂肪酶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源叶生物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100.00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胰蛋白酶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源叶生物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280.00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伊红美蓝琼脂平板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实购易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没食子酸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58.50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260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液氮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99.9%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598.00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261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氧化型辅酶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NAD+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上海源叶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100.00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262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氧化镁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263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氧氟沙星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264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盐酸萘乙二胺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108.00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265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盐酸金霉素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266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盐酸萘乙二胺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AR10g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267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亚硝酸钠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500gAR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38.50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268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亚硫酸氢钠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国药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22.50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269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血管紧张素转换酶（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ACE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酶）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灵每度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46pg/ml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1440.00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270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溴水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成都金山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27.50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271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香草醛标准品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国药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272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无水乙酸钠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上海国药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273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无水磷酸二氢钠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274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无水醋酸钠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275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无菌生理盐水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格美研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14.50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276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无菌磷酸盐缓冲液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(0.1M)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Phygene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277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胃蛋白酶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源叶生物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278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维生素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k1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海博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1ml*5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279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土霉素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280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透析袋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karoba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MD44 8000-14000Da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281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碳酸钠（食品级）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汇泉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14.00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282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水杨酸钠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283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食用明胶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广东康达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284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石油醚（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60-90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13.80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285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石油醚（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30-60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13.80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286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十水焦磷酸钠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41.00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287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生理盐水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(0.9%)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shimen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288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三氯甲烷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冰乙酸混合溶液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析标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145.00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289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三氯化铝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87.00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290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三呲啶三嗪（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TBTZ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291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乳糖胆盐发酵管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292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热稳定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α-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淀粉酶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上海蓝季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293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氢氧化钾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294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齐墩果酸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295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七水硫酸钴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国药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296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葡萄糖标准溶液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精集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297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平板计数琼脂培养基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298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偏重亚硫酸钾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沃凯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128.00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299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偏磷酸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117.00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硼酸钠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泡沫镍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江苏昆山安苏电子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200*300*1.6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牛血清白蛋白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牛磺胆酸盐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上海源叶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260.00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304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柠檬酸三铵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54.00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柠檬酸氢二钠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109.00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木糖醇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蜜哆康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木聚糖酶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142.00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绵白糖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百钻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8.50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马尿酰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组氨酰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亮氨酸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水合物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760.00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310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氯化亚锡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198.00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311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氯化血红素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121.00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312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氯化铜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51.00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313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氯化碘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225.00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314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氯化胆碱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上海国药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38.50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315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芦丁标准品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320.00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316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硫乙醇酸钠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317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硫酸氢钠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318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硫酸钠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319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磷酸缓冲盐溶液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48.00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320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磷酸二氢钠（十二水）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17.50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321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磷酸二氢钾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36.50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322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磷酸标准溶液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ABCA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323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磷酸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324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磷钼酸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沃凯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375.00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邻苯二甲酸氢钾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国药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326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赖氨酸培养基（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LYS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海博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240.00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327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考马斯亮蓝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G-250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328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咖啡碱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168.00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329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菌落总数测试片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绿洲生化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片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330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菌落计数笔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雷布斯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65.00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331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聚酰胺（柱层析用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60-80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356.00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332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聚四氟乙烯分散液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236.00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333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具塞试管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晟亿石英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334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酒石酸氢钾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335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酒石酸钠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42.00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336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结晶紫中性红胆盐琼脂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126.00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337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酵母浸出粉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105.00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338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角鲨烯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 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129.00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339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焦性没食子酸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128.00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340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胶原蛋白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162.00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341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姜黄素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浙江一诺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食品级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342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碱性蓝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6B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天津永大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343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碱性蛋白酶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344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碱式乙酸铅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49.50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345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间羟基联苯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269.00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346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甲基红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乙醇指示剂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上海语纯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1g/l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347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基准氯化钠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22.00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348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磺胺嘧啶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HPLC≥98%,100mg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200.00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349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煌绿乳糖胆盐肉汤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210.00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黄原胶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沃凯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44.00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黄嘌呤氧化酶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451.00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黄嘌呤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116.00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环丙沙星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中检所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HPLC≥98%,100mg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375.00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虎红琼脂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厚朴酚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佰宇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158.00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海藻酸钠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天津永大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 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海砂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天津光复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19.50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还原型谷光甘肽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484.00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果酒酵母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18.80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360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硅藻土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361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硅胶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60-100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47.00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362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谷氨酸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363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铬酸钾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364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革兰氏染色液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4*10ml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365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高岭土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22.50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366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高峰氏淀粉酶：酶活力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≥1.6U/mg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367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刚果红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24.80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368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干燥剂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上海纳辉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369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甘氨胆酸盐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上海源叶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110.00 </w:t>
            </w:r>
          </w:p>
        </w:tc>
      </w:tr>
      <w:tr w:rsidR="007A735F" w:rsidTr="007A735F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370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改良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MRS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培养基莫匹罗星锂盐及半胱氨酸盐酸盐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环凯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2*5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140.00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371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氟苯尼考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沃凯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13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372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斐林试剂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飞净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208.00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373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发酵果酒曲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18.80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374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二乙氨基乙基纤维素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-52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1250.00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375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二茂铁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天津大茂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46.00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376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恩诺沙星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HPLC≥98%,100mg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260.00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377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对硝基甲苯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81.00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378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对硝基苯基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—a-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吡喃葡萄糖苷（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pNPG)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上海源叶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1g,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纯度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99%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280.00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379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对硝基苯酚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380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对氨基苯磺酸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381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淀粉葡萄糖苷酶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252.00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382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碘乙酸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299.00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383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碘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碘化钾溶液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优易实验室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384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碘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268.00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385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导电石墨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386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蛋白酶液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上海蓝季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149.00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387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胆固醇酯酶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500u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2399.00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388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胆固醇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源叶生物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389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大孔吸附树脂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D101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天津光复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390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大孔树脂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AB-8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天津光复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391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大豆胨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392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醋酸锌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29.50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393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刺梨原汁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恒力源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148.00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394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次甲基蓝指示剂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析标科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技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1% 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395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茶氨酸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9428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hyperlink r:id="rId17" w:tooltip="https://www.aladdin-e.com/zh_cn/t106217.html" w:history="1">
              <w:r w:rsidR="007A735F">
                <w:rPr>
                  <w:rStyle w:val="aa"/>
                  <w:rFonts w:ascii="宋体" w:eastAsia="宋体" w:hAnsi="宋体" w:cs="宋体" w:hint="eastAsia"/>
                  <w:color w:val="auto"/>
                  <w:sz w:val="24"/>
                  <w:u w:val="none"/>
                </w:rPr>
                <w:t xml:space="preserve">107.00 </w:t>
              </w:r>
            </w:hyperlink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396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丙二酸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天津科密欧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397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别嘌呤醇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 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1300.00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398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别嘌醇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源叶生物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399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吡喹酮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HPLC≥98%,100mg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660.00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饱和碘化钾溶液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析标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126.00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半纤维素酶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百里香酚酞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白陶土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奥利司他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上海源叶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350.00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阿卡波糖水合物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0.98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A832179-250mg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72.00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β-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环状湖精（食品级）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万邦实业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β-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胡萝卜素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117.00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α-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葡萄糖苷酶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国产分析纯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650.00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α-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淀粉酶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41.00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410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WL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培养基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160.00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411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TTC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培养基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110.00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412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Tris-HCl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缓冲液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390.00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413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TPTZ/2,4,6-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三吡啶基三嗪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源叶生物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210.00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414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SOD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标准品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/24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样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260.00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415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RNase, DNase, RNA and DNA Away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碧云天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158.00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416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pvpp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417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PTFE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乳液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236.00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418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磷酸盐缓冲液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(0.1M)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Phygene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49.00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419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PBS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缓冲粉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9428D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hyperlink r:id="rId18" w:tooltip="https://www.solarbio.com/goods-433.html" w:history="1">
              <w:r w:rsidR="007A735F">
                <w:rPr>
                  <w:rStyle w:val="aa"/>
                  <w:rFonts w:ascii="Times New Roman" w:hAnsi="Times New Roman" w:cs="Times New Roman"/>
                  <w:color w:val="auto"/>
                  <w:sz w:val="24"/>
                </w:rPr>
                <w:t>PBS</w:t>
              </w:r>
              <w:r w:rsidR="007A735F">
                <w:rPr>
                  <w:rStyle w:val="aa"/>
                  <w:rFonts w:ascii="Times New Roman" w:hAnsi="Times New Roman" w:cs="Times New Roman"/>
                  <w:color w:val="auto"/>
                  <w:sz w:val="24"/>
                </w:rPr>
                <w:t>磷酸盐缓冲液干粉</w:t>
              </w:r>
            </w:hyperlink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420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MRS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培养基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240.00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421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MC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培养基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120.00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422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抗坏血酸标准品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71.00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423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甲硫氨酸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51.00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424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还原型谷胱甘肽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100.00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半胱氨酸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426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LST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肉汤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99.00 </w:t>
            </w:r>
          </w:p>
        </w:tc>
      </w:tr>
      <w:tr w:rsidR="007A735F" w:rsidTr="007A735F">
        <w:trPr>
          <w:trHeight w:val="1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427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HiScript III 1st Strand cDNA Synthesis Kit (+gDNA wiper)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诺唯赞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100rxns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1652.00 </w:t>
            </w:r>
          </w:p>
        </w:tc>
      </w:tr>
      <w:tr w:rsidR="007A735F" w:rsidTr="007A735F">
        <w:trPr>
          <w:trHeight w:val="8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428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EnGen® Lba Cas12a (Cpf1)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NEB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 µM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839.00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429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DL-α-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生育酚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47.00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430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DEPC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(DNase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RNase free)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碧云天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431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DEAE-52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纤维素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北京索莱宝科技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880.00 </w:t>
            </w:r>
          </w:p>
        </w:tc>
      </w:tr>
      <w:tr w:rsidR="007A735F" w:rsidTr="007A735F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432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ChamQ Universal SYBR qPCR Master Mix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诺唯赞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500rxns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1223.00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433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Cas9 Nuclease (SpCas9)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碧云天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250pmol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698.00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434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cAMP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435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葡萄糖苷酶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北京索莱宝科技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770.00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436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ABTS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二铵盐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上海源叶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超纯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98%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165.00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437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ABTS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源叶生物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165.00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438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AB-8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大孔树脂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天津光复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439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硝基苯丁酸酯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源叶生物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145.00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440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种白酒混标（内标物乙酸正戊酯）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滕州中科谱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128.00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441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乙基丁酸（标准品）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GC5ml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199.00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442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2×Taq PCR StarMix (Dye)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ind w:firstLineChars="100" w:firstLine="240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5*1ml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170.00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443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二氯靛酚钠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215.00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444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二氯靛酚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103.00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445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二氯靛酚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358.00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446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二硝基苯肼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447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二硝基苯肼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 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98.00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448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2-(N-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吗啉代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乙烷磺酸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100.00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449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1,1,3,3-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四乙氧基丙烷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486.00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1%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四唑溶液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江标检测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380.00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1%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淀粉溶液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Codow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1% 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(+)-δ-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生育酚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237.00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甲基叔丁基醚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卡托普利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9428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hyperlink r:id="rId19" w:history="1"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  <w:u w:val="none"/>
                </w:rPr>
                <w:t>5g</w:t>
              </w:r>
            </w:hyperlink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氯霉素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沃凯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235.00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三氟乙酸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三水硝酸铜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五水硝酸锆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41.00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总抗氧化能力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(FRAP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法）测试盒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科铭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/96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样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300.00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460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总抗氧化能力（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ABTS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法）测试盒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科铭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/96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样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340.00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461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中性木聚糖酶活性检测试剂盒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50T/24S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460.00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462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中性蛋白酶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126.00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463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制霉菌素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152.00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464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糖化酶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北京索莱宝科技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180.00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465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植物可溶性糖含量（微量法）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科铭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/96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样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350.00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466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植酸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180.00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467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直链淀粉含量测试盒（微量法）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科铭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/96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样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1110.00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468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直链淀粉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源叶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300.00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469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支链淀粉含量测试盒（微量法）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科铭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/96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样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1500.00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470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支链淀粉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471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正戊酸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472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正己烷（色谱纯）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HPLC,500ml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52.00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473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正构烷烃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(C5-C30)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混标标准品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色谱纯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北京坛墨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360.00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474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真菌基因组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DNA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提取试剂盒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440.00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475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真菌基因组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DNA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提取试剂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440.00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476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皂土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129.00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477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玉米浆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常州花之语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478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玉米粉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松松美食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2.5kg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479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玉米淀粉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源叶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有机硅消泡剂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1kg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173.00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硬脂酰肼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459.00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营养肉汤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吲哚试剂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异戊酸乙酯（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甲基丁酸乙酯）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cnw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异戊酸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37.00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异硫氰酸苯酯（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≥98%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339.00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异亮氨酸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异丁香酚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176.00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异丁酸乙酯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cnw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39.80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490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异丁酸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47.00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491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乙酰丙酸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492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乙酸异戊酯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41.00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493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乙酸异丁酯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494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乙酸己酯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cnw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105.00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495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乙酸钙，一水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496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乙酸丙酯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cnw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47.50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497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乙酸苄酯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498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乙酸苯乙酯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cnw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58.60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499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乙酸铵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乙酸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-1-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萘酯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206.00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乙酸（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36%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水溶液液）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乙醛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成都金山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26.50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乙偶姻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9428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u w:val="single"/>
              </w:rPr>
            </w:pPr>
            <w:hyperlink r:id="rId20" w:history="1"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</w:rPr>
                <w:t>麦克林</w:t>
              </w:r>
            </w:hyperlink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41.00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乙腈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39.60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乙醇（色谱纯）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HPLC,500ml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35.75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无水乙醇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258.00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胰蛋白胨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一水硫酸锂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68.00 </w:t>
            </w:r>
          </w:p>
        </w:tc>
      </w:tr>
      <w:tr w:rsidR="007A735F" w:rsidTr="007A735F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氧化型谷胱甘肽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(GSSG)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含量检测试剂盒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50T/48S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340.00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510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氧化钴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丰顺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181.00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511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氧化钙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Macklin/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512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亚硝基铁氰化钠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513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雪峰干酵母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广西丹宝利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514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溴麝香草酚蓝水溶液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析标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515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溴甲酚紫指示剂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516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溴甲酚紫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517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溴化钾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Macklin/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518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新亚铜试剂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74.00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519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辛酸乙酯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61.00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520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辛醇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天津富宇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521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小麦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马培中农产品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2.5kg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522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硝酸铜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(II)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三水合物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523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硝酸钴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(II)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六水合物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成都金山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36.00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524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硝酸铬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(III)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九水合物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天津大茂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核黄素标准品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R823815-20mg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126.00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526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香柏油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527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香茅醇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标准品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95% 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71.00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528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纤维素酶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(CL)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活性检测试剂盒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50T/24S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740.00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529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纤维素粉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68.00 </w:t>
            </w:r>
          </w:p>
        </w:tc>
      </w:tr>
      <w:tr w:rsidR="007A735F" w:rsidTr="007A735F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530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纤维素（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CLL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）含量检测试剂盒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可见分光光度法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50T/48S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514.00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531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细菌基因组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DNA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提取试剂盒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330.00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532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细菌基因组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DNA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快速抽提试剂盒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上海生工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 PREPS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420.00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533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细菌测序引物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27F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上海生工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534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细菌测序引物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1492R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上海生工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535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9428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hyperlink r:id="rId21" w:history="1"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  <w:u w:val="none"/>
                </w:rPr>
                <w:t>细菌</w:t>
              </w:r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  <w:u w:val="none"/>
                </w:rPr>
                <w:t>RNA</w:t>
              </w:r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  <w:u w:val="none"/>
                </w:rPr>
                <w:t>提取试剂盒（</w:t>
              </w:r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  <w:u w:val="none"/>
                </w:rPr>
                <w:t>DNase I</w:t>
              </w:r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  <w:u w:val="none"/>
                </w:rPr>
                <w:t>）</w:t>
              </w:r>
            </w:hyperlink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康为世纪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次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998.00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536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戊酸乙酯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cnw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537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戊二醛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成都金山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538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无水硫酸铜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成都金山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539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无水硫酸钠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17.00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540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无水硫酸镁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天津永大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18.50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541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无水硫代硫酸钠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542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无水磷酸钾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沃凯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275.00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543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无水甲醇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17.50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544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无水草酸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沃凯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78.00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545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无氨基酵母氮源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(YNB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培养基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青岛海博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400.00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546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钨酸钠二水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249.00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547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蜗牛酶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上海生工（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BBI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297.00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548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蜗牛蛋白酶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斯诺特生物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590.00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549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微晶纤维素粉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180.00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550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微晶纤维素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180.00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551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脱脂奶粉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伊利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552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吐温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28.00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553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通用引物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NL4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宝日医（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TaKaRa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）生物技术有限公司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190.00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554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通用引物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NL1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宝日医（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TaKaRa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）生物技术有限公司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190.00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555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通用基因组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DNA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提取试剂盒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330.00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556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甜酒曲（小曲）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实验材料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安琪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557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糖化酶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77.00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558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碳酸钙食品添加剂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铂思钛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559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羧甲基纤维素钠（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CMC-Na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52.00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560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四甲基吡嗪标品（纯度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98%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561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四甲基吡嗪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98% 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71.00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562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水中甲醇标液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北京坛墨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563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双酚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CP100g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38.50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564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矢车菊素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-3-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葡萄糖甘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950.00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565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食品级硅藻土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实验材料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河南安然食品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566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石碳酸复红染色液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广州检测科技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567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石蕊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天津光复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568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十二烷二羧酸二酰肼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249.00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569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十二酸乙酯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cnw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58.60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570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十二水合磷酸氢二钠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571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山梨糖醇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572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桑椹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实验材料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573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三丁酸甘油酯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265.00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574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三（羟甲基）氨基甲烷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97.00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575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乳糖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32.50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576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乳酸乙酯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109.00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577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乳酸钙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578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乳酸酚棉蓝染色液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Phygene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579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溶菌酶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110.00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580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溶壁酶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160.00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581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壬酸乙酯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cnw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66.80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582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曲拉通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X-100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49.50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583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琼脂糖凝胶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DNA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回收试剂盒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TIANGEN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200T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1200.00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584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羟自由基清除能力检测试剂盒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50T/48S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720.00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585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漆酶活性检测试剂盒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50T/48S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980.00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586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品红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—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亚硫酸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厦门海标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116.00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587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糯米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实验材料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2.5kg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588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牛血清蛋白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589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牛肉浸粉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BR500g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105.00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590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牛肉膏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BR500g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110.00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591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尿素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16.50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592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纳米氧化镁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593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木质素含量检测试剂盒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紫外分光光度法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50T/48S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540.00 </w:t>
            </w:r>
          </w:p>
        </w:tc>
      </w:tr>
      <w:tr w:rsidR="007A735F" w:rsidTr="007A735F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594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木质素过氧化物酶（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Lip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）活性检测试剂盒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50T/48S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920.00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595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明胶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天津永大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32.00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596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孟加拉玫瑰红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,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指示剂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112.00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597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锰过氧化物酶（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Mnp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）活性检测试剂盒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50T/48S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1000.00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598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美兰染液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Phygene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49.80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599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麦芽汁琼脂培养基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175.00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麦芽糖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麦芽浸粉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100.00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麦芽膏粉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ind w:firstLineChars="100" w:firstLine="240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FA0190-500g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330.00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麦芽粉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食品级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佳禾旭日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马铃薯浸粉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ind w:firstLineChars="100" w:firstLine="240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P8940-500g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马铃薯淀粉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食品级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不限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氯酶素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氯化镍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广东光华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氯化锰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氯化钴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395.00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610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绿原酸标准品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中检院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220.00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611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卢氏碘液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安研科技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5% 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612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卢丁标准品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613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硫酸银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232.00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614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硫酸亚铁铵（六水）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27.00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615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硫代巴比妥酸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41.00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616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领苯二甲酸氢钾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国药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617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磷酸氢二钠，无水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42.00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618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磷酸氢二钠，十二水合物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619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磷酸氢二铵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54.00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620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磷酸（纯度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≥99.99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％）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621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邻苯二甲酸二乙酯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安耐吉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24.30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622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邻苯二甲酸二戊酯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397.00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623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邻苯二甲酸二甲酯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成都金山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CP500ml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624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邻苯二胺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干酪素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光复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626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孔雀绿溶液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103.00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627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壳聚糖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Macklin/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628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抗坏血酸（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AsA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）含量测试盒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苏州科铭生物技术有限公司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/48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样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750.00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629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抗坏血酸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630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糠醛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Macklin/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631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咖啡酸标准品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632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聚乙烯醇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成都金山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13.80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633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聚乙烯吡咯烷铜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Macklin/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634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酒石酸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635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结晶紫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58.00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636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酵母基因组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DNA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提取试剂盒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330.00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637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酵母膏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638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酵母粉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639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酵母蛋白胨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640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酵母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DNA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提取试剂盒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ind w:firstLineChars="100" w:firstLine="240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D1900-50T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330.00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641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焦亚硫酸钠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Macklin/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642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焦亚硫酸钾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71.00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643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碱性品红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21.00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644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甲酸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苯乙酯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645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己酸乙酯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cnw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58.60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646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己酸丙酯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cnw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66.80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647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己酸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648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己二酸二酰肼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649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肌酸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BR25g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活性炭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黄豆粉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2.5kg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缓冲葡萄糖蛋白胨水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虎红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源叶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槲皮素（纯度为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97%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115.00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655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红四氮唑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TTC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天津光复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95.00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核酸限制性内切酶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MboII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宝日医（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TaKaRa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）生物技术有限公司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100ul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680.00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核酸限制性内切酶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HinfI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宝日医（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TaKaRa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）生物技术有限公司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600ul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575.00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核酸限制性内切酶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HaeIII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宝日医（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TaKaRa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）生物技术有限公司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400ul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419.00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核酸限制性内切酶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DdeI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宝日医（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TaKaRa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）生物技术有限公司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50ul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780.00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660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核酸染料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Gel-Red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0.5ml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720.00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661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酵母浸出粉葡萄糖液体培养基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YPD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99.00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662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还原型谷胱甘肽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(GSH)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含量检测试剂盒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50T/48S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260.00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663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过氧化物酶（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POD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）测试盒（微量法）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科铭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/96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样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580.00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664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过氧化物酶（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POD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）测试盒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苏州科铭生物技术有限公司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/48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样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300.00 </w:t>
            </w:r>
          </w:p>
        </w:tc>
      </w:tr>
      <w:tr w:rsidR="007A735F" w:rsidTr="007A735F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665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过氧化氢酶（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CAT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）测试盒（钼酸铵比色法）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苏州科铭生物技术有限公司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/24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样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100.00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666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过氧化氢（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H2O2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）测试盒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苏州科铭生物技术有限公司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/48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样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180.00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667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过硫酸氢钾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668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果糖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669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果胶酶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225.00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670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癸酸乙酯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cnw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671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癸二酰肼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163.00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672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固蓝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B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盐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469.00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673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固氮菌改良阿须贝氏培养基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青岛海博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674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枸杞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实验材料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31.00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675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庚酸乙酯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61.00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676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铬黑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677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革兰氏染色试剂盒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240.00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678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高氏一号培养基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150.00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679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高粱粉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2.5kg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680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高碘酸钠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143.00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681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干石斛条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实验材料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淘宝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750.00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682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甘氨酸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源叶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683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福林酚试剂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176.00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684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福林酚试剂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685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麸皮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2.5kg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686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苯酚红试剂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687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番红染色液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比克曼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115.00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688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二硝基水杨酸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689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二水合硫酸钙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690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二水合磷酸氢二钠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691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二氯甲烷（色谱级）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38.50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692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二甲苯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天津富宇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13.60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693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二苯碳酰二肼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694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二苯氨基脲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108.00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695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蒽酮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沃凯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 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132.00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696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多酚氧化酶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(PPO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）试剂盒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苏州科铭生物技术有限公司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/24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样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420.00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697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多巴胺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718.00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698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对羟基联苯胺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699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9428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hyperlink r:id="rId22" w:history="1"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  <w:u w:val="none"/>
                </w:rPr>
                <w:t>丁酸乙酯</w:t>
              </w:r>
            </w:hyperlink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108.00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700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丁酸己酯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cnw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75.90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701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丁酸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52.00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702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淀粉含量测试盒（微量法）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科铭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/96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样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500.00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703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马铃薯淀粉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704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碘液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705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碘酸钾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52.00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706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碘标准溶液（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0.1mol/L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Macklin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0.1mol/L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；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707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蛋白酶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K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270.00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708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蛋白粉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330.00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709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胆盐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号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710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单宁酸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711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单宁含量（微量法）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科铭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/96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样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900.00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712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单宁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713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大米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实验材料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2.5kg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714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大豆蛋白胨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168.00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715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次氯酸钠溶液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成都金山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716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川芎粉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717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超氧阴离子含量检测试剂盒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50T/48S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560.00 </w:t>
            </w:r>
          </w:p>
        </w:tc>
      </w:tr>
      <w:tr w:rsidR="007A735F" w:rsidTr="007A735F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718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超氧化物歧化酶（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SOD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）测试盒（微量法）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科铭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/96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样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700.00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719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超氧化物歧化酶（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SOD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）测试盒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苏州科铭生物技术有限公司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/48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样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400.00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720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超级感受态细胞制备试剂盒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上海生工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200/PK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375.00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721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察氏培养基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环凯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722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草酸硫酸溶液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广州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723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草酸铵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26.50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724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草酸，二水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24.50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丙酸乙酯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43.00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726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丙二醛（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MDA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）测试盒（微量法）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科铭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/96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样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260.00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727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丙二醛（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MDA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）测试盒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苏州科铭生物技术有限公司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/48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样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170.00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728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吡唑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Aladdin/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GC25g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729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苯乙酸乙酯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730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苯乙酸甲酯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34.00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731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苯乙醛二乙缩醛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433.00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732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苯甲酸乙酯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87.00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733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苯甲醛二乙缩醛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249.00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734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苯甲醇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735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苯磺酰肼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198.00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736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半纤维素含量检测试剂盒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可见分光光度法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50T/48S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660.00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737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百里酚蓝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98.00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738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白酒混标（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57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种组分）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标准品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中国发酵研究院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套（含内标）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1750.00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739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氨水溶液（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％）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KNUOX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49.00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740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氨基酸（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）含量测试盒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科铭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/48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样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741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氨基甲酸乙酯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108.00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742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氨氮标准溶液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743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氨苄青霉素溶液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海博生物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1ml*5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744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安琪酵母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SY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安琪酵母股份有限公司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18.80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745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安琪酵母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安琪酵母股份有限公司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746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安琪活性干酵母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RV171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安琪酵母股份有限公司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336.00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747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阿魏酸乙酯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748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阿魏酸甲酯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749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阿魏酸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57.00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阿拉伯胶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β-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巯基乙醇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49.00 </w:t>
            </w:r>
          </w:p>
        </w:tc>
      </w:tr>
      <w:tr w:rsidR="007A735F" w:rsidTr="007A735F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β-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葡萄糖苷酶（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β-GC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纤维二糖酶测试盒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科铭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/24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样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550.00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β-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淀粉酶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142.00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β-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苯乙醇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39.00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α-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淀粉酶测试盒（微量法）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科铭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/96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样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480.00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YPD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培养基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210.00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YEPD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培养基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100.00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YEAST EXTRACT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165.00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V-P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10ml×2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（甲乙液）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760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Tryptone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329.50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761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TRIS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（三羟甲基氨基甲烷）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 kg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400.00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762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TPTZ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aladdin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213.00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763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Taq Master Mix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宝日医（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TaKaRa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）生物技术有限公司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61.50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764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tapDNA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聚合酶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ind w:firstLineChars="100" w:firstLine="240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PC1110-0.5KU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340.00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765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SDS-PAGE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9428D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hyperlink r:id="rId23" w:tooltip="https://www.solarbio.com/goods-1016.html" w:history="1">
              <w:r w:rsidR="007A735F">
                <w:rPr>
                  <w:rStyle w:val="aa"/>
                  <w:rFonts w:ascii="Times New Roman" w:hAnsi="Times New Roman" w:cs="Times New Roman"/>
                  <w:color w:val="auto"/>
                  <w:sz w:val="24"/>
                </w:rPr>
                <w:t>SDS-PAGE</w:t>
              </w:r>
              <w:r w:rsidR="007A735F">
                <w:rPr>
                  <w:rStyle w:val="aa"/>
                  <w:rFonts w:ascii="Times New Roman" w:hAnsi="Times New Roman" w:cs="Times New Roman"/>
                  <w:color w:val="auto"/>
                  <w:sz w:val="24"/>
                </w:rPr>
                <w:t>凝胶制备试剂盒</w:t>
              </w:r>
            </w:hyperlink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ind w:firstLineChars="100" w:firstLine="240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P1200-50T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380.00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766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sanprep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柱式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DNA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纯化试剂盒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上海生工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 PREPS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260.00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767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RW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安琪酵母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安琪酵母股份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有限公司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10g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18.80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768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AxyPrepDNA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凝胶回收试剂盒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axygen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次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228.00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769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PVP(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聚乙烯吡咯烷酮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61.00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770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PTIO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aladdin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1109.00 </w:t>
            </w:r>
          </w:p>
        </w:tc>
      </w:tr>
      <w:tr w:rsidR="007A735F" w:rsidTr="007A735F">
        <w:trPr>
          <w:trHeight w:val="1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771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PrimeScript™ RT reagent Kit with gDNA Eraser (Perfect Real Time)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Takara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 Rxns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1963.00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772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Premix Ex Taq™(Probe qPCR)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Takara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200 Rxns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1785.00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773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PDB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培养基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170.00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774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PDA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液体培养基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环凯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149.00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775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PBS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速溶颗粒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39.00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776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羟基琥珀酰亚胺（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NHS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777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nb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培养基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778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培养基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115.00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779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NAD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氧化型辅酶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I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780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酪氨酸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Macklin/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781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胱氨酸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37.00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782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谷氨酸（分析纯）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783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苯丙氨酸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(AR)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28.00 </w:t>
            </w:r>
          </w:p>
        </w:tc>
      </w:tr>
      <w:tr w:rsidR="007A735F" w:rsidTr="007A735F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784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Lysis Buffer for Microorganism to Direct PCR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Takara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 ml × 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240.00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785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K2HPO4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66.00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786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真菌基因组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DNA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提取试剂盒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D2300-50-T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352.00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787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GelRed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核酸染料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0.5mL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543.00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788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G418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硫酸盐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Macklin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5 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1279.00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789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山梨醇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790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色氨酸（分析纯）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61.00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791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木糖分析标准品（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≥99%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195.00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792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丙氨酸（分析纯）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39.00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793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DPPH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自由基清除能力检测试剂盒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50T/24S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580.00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794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DPPH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50T/24S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580.00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795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DNS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显示液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Phygene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56.00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796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DNA ladder marker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DNA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标准分子量）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宝日医（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TaKaRa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）生物技术有限公司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446.00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797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DNA Ladder (0.2-12 kb, 12 bands)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Beyotime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500ul(100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798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DL-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二硫苏糖醇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169.00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799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DL5000 DNA Marker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Vazyme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500ul(100 rxns)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125.70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800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D301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大孔弱碱性阴离子交换树脂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Macklin/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132.00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801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D-(+)-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木糖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2.5kg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628.00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802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+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半乳糖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148.00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803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CAS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检测培养基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青岛海博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150.00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804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C7 - C30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饱和烷烃混标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679.00 </w:t>
            </w:r>
          </w:p>
        </w:tc>
      </w:tr>
      <w:tr w:rsidR="007A735F" w:rsidTr="007A735F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805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C 7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～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C 30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正构烷烃的正己烷溶液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（色谱纯）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北京坛墨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386.00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806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Bradford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蛋白浓度测定试剂盒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碧云天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120.00 </w:t>
            </w:r>
          </w:p>
        </w:tc>
      </w:tr>
      <w:tr w:rsidR="007A735F" w:rsidTr="007A735F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807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萘酚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808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琼脂糖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西班牙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Biowest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138.00 </w:t>
            </w:r>
          </w:p>
        </w:tc>
      </w:tr>
      <w:tr w:rsidR="007A735F" w:rsidTr="007A735F">
        <w:trPr>
          <w:trHeight w:val="7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809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ABC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蛋白法含量（微量法）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科铭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/96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样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190.00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810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95%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食用酒精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重庆川东化工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5L/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桶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110.00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811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羟基喹啉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-2-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甲醛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安耐吉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583.00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812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水合磷酸二氢钠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273.00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813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75%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医用酒精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贵州鑫源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5.80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814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6×DNA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上样缓冲液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宝日医（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TaKaRa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）生物技术有限公司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15.00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815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度铂钴色度标准溶液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伟业计量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137.50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816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甲基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戊醇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Macklin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39.00 </w:t>
            </w:r>
          </w:p>
        </w:tc>
      </w:tr>
      <w:tr w:rsidR="007A735F" w:rsidTr="007A735F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817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99%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四无乙醇（无酯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无甲醇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无甲醛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无杂油醇）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425.00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818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4-(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二甲基氨基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肉桂醛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-DMACA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101.00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819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硝基邻苯二腈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安耐吉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223.50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820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氨丙基三乙氧基硅烷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 xml:space="preserve">79.00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821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3-Nitrofluorenone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2031.00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822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辛醇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色谱纯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GC5ml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81.00 </w:t>
            </w:r>
          </w:p>
        </w:tc>
      </w:tr>
      <w:tr w:rsidR="007A735F" w:rsidTr="007A735F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823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辛醇（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Standard for GC,≥99.5%(GC)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824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辛醇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巯基乙醇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826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甲基丁酸乙酯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cnw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106.00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827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甲基丁酸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828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苯乙基丙酸酯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91.00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829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苯乙醇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830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苯基乙酸乙酯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831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氨基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-4-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硝基苯甲醛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安耐吉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998.00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832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2X PCR Bestaq MasterMix with dye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439.00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833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2K Plus DNA Marker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生工生物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 ul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834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9428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u w:val="single"/>
              </w:rPr>
            </w:pPr>
            <w:hyperlink r:id="rId24" w:history="1"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</w:rPr>
                <w:t>2,6-</w:t>
              </w:r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</w:rPr>
                <w:t>二羟基苯甲醛</w:t>
              </w:r>
            </w:hyperlink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安耐吉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92.30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835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2,3,5-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三苯基氯化四啖唑（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TTC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275.00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836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 × AceTaq Master Mix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诺唯赞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91.50 </w:t>
            </w:r>
          </w:p>
        </w:tc>
      </w:tr>
      <w:tr w:rsidR="007A735F" w:rsidTr="007A735F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837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乙基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-(3-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二甲基氨基丙基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碳二亚胺盐酸盐（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EDC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167.00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838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萘酚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北京伊诺凯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119.00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839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1mg/mL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葡萄糖标准液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48.00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840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100bpDNAmarker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宝日医（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TaKaRa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）生物技术有限公司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*5ul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828.00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841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10×TBE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缓冲液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t>500 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150.00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842</w:t>
            </w:r>
          </w:p>
        </w:tc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10*Loading buffer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宝日医（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TaKaRa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）生物技术有限公司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56.00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843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10*buffer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宝日医（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TaKaRa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）生物技术有限公司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t>100ul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844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10%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冰乙酸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845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1,2-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丙二醇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47.00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846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0.5*TBE buffer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t>T1050-500ml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120.00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847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0.05mol/L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碘液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Labcoms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58.00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848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2,3,5,6-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四甲基吡嗪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, 98%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925.00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849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TAE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缓冲液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Tris-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电泳缓冲液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50X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180.00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三乙醇胺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58.50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乙胺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危险化学品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852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叔戊醇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国药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辛醇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960.00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硝酸铝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 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47.50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硝酸锂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153.00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甲基蓝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53.00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葡萄糖酸钙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一水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99% 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21.50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工业酒精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重庆川东化工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70.00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氯化锌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98% 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860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氯化铝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天津永大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861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COD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芬克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0-250mg/l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295.00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862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BOD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测试包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芬克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0-500mg/l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295.00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863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氢氧化钾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GR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（沪试），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≥85.0%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39.80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864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氢氧化钠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GR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（沪试）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21.90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865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柠檬酸，一水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33.50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866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D(+)-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葡萄糖，一水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14.50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867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氯化铵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(NH4Cl)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GR500g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868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六水合氯化亚铁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天津光复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32.50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869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青霉素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链霉素溶液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149.00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870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庆大霉素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C1a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329.00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871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两性霉素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B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80.00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872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利福平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873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头孢氨苄亚砜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2031.00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874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氯化镁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六水合物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875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无水磷酸氢二钾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62.00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876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三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羟甲基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氨基甲烷盐酸盐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275.00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877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-4-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-3-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吲哚基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-β-D-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吡喃半乳糖苷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266.00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878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MgCO3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628.00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879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甲磺酸乙酯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178.00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880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茉莉酸甲酯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158.00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881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(+)-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脱落酸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49.00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882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(±)-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茉莉酸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Sigma-Aldrich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1307.39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883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酵母抽提物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131.00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884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培养基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361.00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885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TRIzol™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SIGMA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452.37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886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L-77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活性剂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660.00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887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培养基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220.00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888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1/2MS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培养基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160.00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889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甲醇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MREDA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HPLC4L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135.00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890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硼砂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16.50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891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纳氏试剂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惠普分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50.00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892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硫酸铁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27.00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893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钒钼酸铵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138.00 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894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热稳定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α-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淀粉酶液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广试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460.00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895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Tris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399.00 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896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QIAquick Gel Extraction Kit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次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944.00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897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柠檬酸缓冲溶液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53.00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898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没食子酸标准品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20mg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108.00</w:t>
            </w:r>
          </w:p>
        </w:tc>
      </w:tr>
      <w:tr w:rsidR="007A735F" w:rsidTr="007A735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899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Hipure fungal DNA Mini Kit II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美基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次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498.00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900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亚硫酸溶液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Aladdin/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735F" w:rsidRDefault="007A735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159.00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901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邻苯二甲酸氢钠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Aladdin/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67.00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902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香油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滴滴香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10.00</w:t>
            </w:r>
          </w:p>
        </w:tc>
      </w:tr>
      <w:tr w:rsidR="007A735F" w:rsidTr="007A735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903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壳寡糖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812.00</w:t>
            </w:r>
          </w:p>
        </w:tc>
      </w:tr>
    </w:tbl>
    <w:p w:rsidR="00E95607" w:rsidRDefault="00E95607">
      <w:pPr>
        <w:jc w:val="center"/>
        <w:rPr>
          <w:rFonts w:ascii="黑体" w:eastAsia="黑体" w:hAnsi="黑体" w:cs="黑体"/>
          <w:sz w:val="32"/>
          <w:szCs w:val="32"/>
        </w:rPr>
      </w:pPr>
    </w:p>
    <w:p w:rsidR="00E95607" w:rsidRDefault="00E95607">
      <w:pPr>
        <w:jc w:val="center"/>
        <w:rPr>
          <w:rFonts w:ascii="黑体" w:eastAsia="黑体" w:hAnsi="黑体" w:cs="黑体"/>
          <w:sz w:val="32"/>
          <w:szCs w:val="32"/>
        </w:rPr>
      </w:pPr>
    </w:p>
    <w:p w:rsidR="00E95607" w:rsidRDefault="00E95607">
      <w:pPr>
        <w:jc w:val="center"/>
        <w:rPr>
          <w:rFonts w:ascii="黑体" w:eastAsia="黑体" w:hAnsi="黑体" w:cs="黑体"/>
          <w:sz w:val="32"/>
          <w:szCs w:val="32"/>
        </w:rPr>
      </w:pPr>
    </w:p>
    <w:p w:rsidR="00E95607" w:rsidRDefault="00E95607">
      <w:pPr>
        <w:jc w:val="center"/>
        <w:rPr>
          <w:rFonts w:ascii="黑体" w:eastAsia="黑体" w:hAnsi="黑体" w:cs="黑体"/>
          <w:sz w:val="32"/>
          <w:szCs w:val="32"/>
        </w:rPr>
      </w:pPr>
    </w:p>
    <w:p w:rsidR="00E95607" w:rsidRDefault="00E95607">
      <w:pPr>
        <w:jc w:val="center"/>
        <w:rPr>
          <w:rFonts w:ascii="黑体" w:eastAsia="黑体" w:hAnsi="黑体" w:cs="黑体"/>
          <w:sz w:val="32"/>
          <w:szCs w:val="32"/>
        </w:rPr>
      </w:pPr>
    </w:p>
    <w:p w:rsidR="00E95607" w:rsidRDefault="00E95607">
      <w:pPr>
        <w:jc w:val="center"/>
        <w:rPr>
          <w:rFonts w:ascii="黑体" w:eastAsia="黑体" w:hAnsi="黑体" w:cs="黑体"/>
          <w:sz w:val="32"/>
          <w:szCs w:val="32"/>
        </w:rPr>
      </w:pPr>
    </w:p>
    <w:p w:rsidR="00E95607" w:rsidRDefault="00F53B1A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表2：耗材</w:t>
      </w:r>
    </w:p>
    <w:tbl>
      <w:tblPr>
        <w:tblpPr w:leftFromText="180" w:rightFromText="180" w:vertAnchor="text" w:horzAnchor="margin" w:tblpY="710"/>
        <w:tblOverlap w:val="never"/>
        <w:tblW w:w="8201" w:type="dxa"/>
        <w:tblLayout w:type="fixed"/>
        <w:tblLook w:val="04A0" w:firstRow="1" w:lastRow="0" w:firstColumn="1" w:lastColumn="0" w:noHBand="0" w:noVBand="1"/>
      </w:tblPr>
      <w:tblGrid>
        <w:gridCol w:w="699"/>
        <w:gridCol w:w="2064"/>
        <w:gridCol w:w="1275"/>
        <w:gridCol w:w="2035"/>
        <w:gridCol w:w="842"/>
        <w:gridCol w:w="1286"/>
      </w:tblGrid>
      <w:tr w:rsidR="007A735F" w:rsidTr="007A735F">
        <w:trPr>
          <w:trHeight w:val="402"/>
          <w:tblHeader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名称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品牌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规格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单位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单价</w:t>
            </w:r>
          </w:p>
        </w:tc>
      </w:tr>
      <w:tr w:rsidR="007A735F" w:rsidTr="007A735F">
        <w:trPr>
          <w:trHeight w:val="55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移液枪头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AXYGEN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1ml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移液枪吸头盒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10μL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（白）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18.50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移液枪吸头盒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1000μL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（蓝）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18.50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移液枪吸头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200μL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（黄）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移液枪吸头盒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200μL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（黄）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68.00 </w:t>
            </w:r>
          </w:p>
        </w:tc>
      </w:tr>
      <w:tr w:rsidR="007A735F" w:rsidTr="007A735F">
        <w:trPr>
          <w:trHeight w:val="5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移液枪枪头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100-1000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微升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枪头盒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1000µL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枪头盒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10ul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枪头盒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200ul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枪头盒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50µL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枪头盒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移液管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泰美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组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移液管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泰美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组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27.5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移液管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泰美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全玻璃蒸馏套装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泰美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 mL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（蒸馏烧瓶蛇形冷凝管蒸馏器套装）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移液管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泰美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2ml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27.5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17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移液管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泰美</w:t>
            </w:r>
          </w:p>
        </w:tc>
        <w:tc>
          <w:tcPr>
            <w:tcW w:w="2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2ml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封口膜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美国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PM996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PM996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198.00 </w:t>
            </w:r>
          </w:p>
        </w:tc>
      </w:tr>
      <w:tr w:rsidR="007A735F" w:rsidTr="007A735F">
        <w:trPr>
          <w:trHeight w:val="45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过滤膜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津腾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0.45μm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水系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50*0.45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离心管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苏品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1.5ml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1.5mL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离心管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苏品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1.5mL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全玻璃蒸馏器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500ml/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侧口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三角瓶封口膜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透气膜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16mm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比克曼生物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500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包（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包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16mm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包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14*14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220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试管塞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北京黎明</w:t>
            </w:r>
          </w:p>
        </w:tc>
        <w:tc>
          <w:tcPr>
            <w:tcW w:w="2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18cm*18mm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试管用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试管塞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北京黎明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18*180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配套的试管塞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有机相滤膜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津腾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0.22um,50mm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；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片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量筒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博美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 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量筒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博美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华鸥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 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51.8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华鸥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26.5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 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37.5</w:t>
            </w:r>
          </w:p>
        </w:tc>
      </w:tr>
      <w:tr w:rsidR="007A735F" w:rsidTr="007A735F">
        <w:trPr>
          <w:trHeight w:val="52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医用脱脂棉纱布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大卷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) 10m*0.84m 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约重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宏达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500g/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卷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蓝色变色硅胶防潮干燥剂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环潮威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20ML 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透明样品瓶进样瓶分析瓶螺口顶空瓶精密螺纹瓶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s 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磁性铁盖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杰岛科技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20ml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顶空瓶盖子和垫片，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滤纸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富阳北木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中速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12.5cm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15.8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定性滤纸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杭州新星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中速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12.5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15.50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硅胶管软管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北京黎明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8*12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lang w:bidi="ar"/>
              </w:rPr>
              <w:t>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玻璃滴管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锋柏旗舰店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长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1.20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玻璃点样毛细管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江苏医太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0.3*100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33.00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一次性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pe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检查手套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爱玛斯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安琪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BF16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啤酒酵母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ANGEL/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标签纸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简美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3.8*2.5cm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葡萄酒果酒酵母（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RW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19.5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葡萄酒果酒酵母（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SY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18.8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棕色容量瓶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泰美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7.50 </w:t>
            </w:r>
          </w:p>
        </w:tc>
      </w:tr>
      <w:tr w:rsidR="007A735F" w:rsidTr="007A735F">
        <w:trPr>
          <w:trHeight w:val="64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有机相微孔滤膜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津腾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13mm*0.45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有机相滤膜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津腾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50*0.45μm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一次性乳胶手套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艾玛斯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大号，无粉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小烧杯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2.20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涂布棒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金米胜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糖度计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上海尚普仪器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SN-HT-32%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128.00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三角涂布棒（不锈钢）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MoreBetter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三角型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11.50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乳胶手套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艾玛斯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中号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博美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博美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5.80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华欧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普通试管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博美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3.80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滤纸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北木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9cm </w:t>
            </w:r>
            <w:r>
              <w:rPr>
                <w:rStyle w:val="font71"/>
                <w:rFonts w:ascii="Times New Roman" w:eastAsia="宋体" w:hAnsi="Times New Roman" w:cs="Times New Roman"/>
                <w:color w:val="auto"/>
                <w:sz w:val="24"/>
                <w:szCs w:val="24"/>
                <w:lang w:bidi="ar"/>
              </w:rPr>
              <w:t>快速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*100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9.50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滤纸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新星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15cm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快速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蓝色石蕊试纸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杭州试三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本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蓝盖瓶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蓝盖瓶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具塞试管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宁宸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3.85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具塞比色管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5.90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精密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pH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试纸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上海三爱思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本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封口膜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Parafilm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10cm*38cm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198.00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定量滤纸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新星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双圈中速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定量滤纸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新星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双圈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9cm 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快速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pH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试纸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三爱思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0.5-5.0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）</w:t>
            </w:r>
            <w:r>
              <w:rPr>
                <w:rStyle w:val="font71"/>
                <w:rFonts w:ascii="Times New Roman" w:eastAsia="宋体" w:hAnsi="Times New Roman" w:cs="Times New Roman"/>
                <w:color w:val="auto"/>
                <w:sz w:val="24"/>
                <w:szCs w:val="24"/>
                <w:lang w:bidi="ar"/>
              </w:rPr>
              <w:t>精密一本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 20</w:t>
            </w:r>
            <w:r>
              <w:rPr>
                <w:rStyle w:val="font71"/>
                <w:rFonts w:ascii="Times New Roman" w:eastAsia="宋体" w:hAnsi="Times New Roman" w:cs="Times New Roman"/>
                <w:color w:val="auto"/>
                <w:sz w:val="24"/>
                <w:szCs w:val="24"/>
                <w:lang w:bidi="ar"/>
              </w:rPr>
              <w:t>本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Style w:val="font71"/>
                <w:rFonts w:ascii="Times New Roman" w:eastAsia="宋体" w:hAnsi="Times New Roman" w:cs="Times New Roman"/>
                <w:color w:val="auto"/>
                <w:sz w:val="24"/>
                <w:szCs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pH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试纸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三爱思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0.5-5.0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）精密一本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本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脱脂棉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江西华中纺化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22.5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71"/>
                <w:rFonts w:ascii="Times New Roman" w:eastAsia="宋体" w:hAnsi="Times New Roman" w:cs="Times New Roman"/>
                <w:color w:val="auto"/>
                <w:sz w:val="24"/>
                <w:szCs w:val="24"/>
                <w:lang w:bidi="ar"/>
              </w:rPr>
              <w:t>滤纸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(9cm/</w:t>
            </w:r>
            <w:r>
              <w:rPr>
                <w:rStyle w:val="font71"/>
                <w:rFonts w:ascii="Times New Roman" w:eastAsia="宋体" w:hAnsi="Times New Roman" w:cs="Times New Roman"/>
                <w:color w:val="auto"/>
                <w:sz w:val="24"/>
                <w:szCs w:val="24"/>
                <w:lang w:bidi="ar"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新星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Style w:val="font71"/>
                <w:rFonts w:ascii="Times New Roman" w:eastAsia="宋体" w:hAnsi="Times New Roman" w:cs="Times New Roman"/>
                <w:color w:val="auto"/>
                <w:sz w:val="24"/>
                <w:szCs w:val="24"/>
                <w:lang w:bidi="ar"/>
              </w:rPr>
              <w:t>张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PARAFILM® 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封口膜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美国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PM996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P7543-1EA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roll size 2 in. × 250 ft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198.00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定量滤纸（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11cm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双圈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定性滤纸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双圈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中速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16.50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纱布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迈瑞尔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ASO-CC-4331-01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宽约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80cm 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索伯网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钜亿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JY-011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780.00 </w:t>
            </w:r>
          </w:p>
        </w:tc>
      </w:tr>
      <w:tr w:rsidR="007A735F" w:rsidTr="007A735F">
        <w:trPr>
          <w:trHeight w:val="6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无菌透气封口膜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比克曼生物（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BKMAM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耐高温组培封口膜无菌培养容器透气滤膜【滤膜直径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1.6cm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】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14*14cm 500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220.00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26.5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定性滤纸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双圈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18.50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一次性手套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英科医疗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组培封口膜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比克曼生物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14*14cm500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张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220.00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标签纸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互信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中号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标签纸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互信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小号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称量纸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抚顺民政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75*75 500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7.50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88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丝口瓶（棕色）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4.81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89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石棉网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河北黄骅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20*20cm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90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药勺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河北黄骅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16cm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单头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91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酒精灯芯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双秋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，长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150mm100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根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36.00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92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耐高温橡皮圈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上海牛头牌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93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称量纸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抚顺民政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100*100mm 500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11.00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94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纱布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宏达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80cm×8m/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35.50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具塞刻度试管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泰美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3.85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烧杯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磁力搅拌子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丹阳宏溢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8*25mm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药勺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河北黄骅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16cm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单头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枪头盒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4"/>
                <w:lang w:bidi="ar"/>
              </w:rPr>
              <w:t>18.5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离心管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康宁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25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67.50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医用脱脂棉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宏达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22.50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移液枪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185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移液枪吸头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AXYGEN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（蓝色吸头）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移液枪吸头盒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精密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PH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上海馨晟试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PH6.4-8.0  20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本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106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单道手动可调移液器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195.00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107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单道手动可调移液器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195.00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108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单道手动可调移液器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10ul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185.00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109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单道手动可调移液器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2.5ul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185.00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110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单沸式蒸馏装置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pomex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265.00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111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大龙单道移液器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2-20 μL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185.00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112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微量可调移液枪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1000μl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185.00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113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单道手动可调移液器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100-1000ul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185.00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114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单道手动可调移液器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20-200 μL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185.00 </w:t>
            </w:r>
          </w:p>
        </w:tc>
      </w:tr>
      <w:tr w:rsidR="007A735F" w:rsidTr="007A735F">
        <w:trPr>
          <w:trHeight w:val="55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医用纱布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可孚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82x100cm 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小袋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25.9</w:t>
            </w:r>
          </w:p>
        </w:tc>
      </w:tr>
      <w:tr w:rsidR="007A735F" w:rsidTr="007A735F">
        <w:trPr>
          <w:trHeight w:val="5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实验室柜锁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格瑞玛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2.5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寸黑色粘钉两用（锁牌带锁）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15.80 </w:t>
            </w:r>
          </w:p>
        </w:tc>
      </w:tr>
      <w:tr w:rsidR="007A735F" w:rsidTr="007A735F">
        <w:trPr>
          <w:trHeight w:val="7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实验室柜锁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格瑞玛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寸红古粘钉两用（锁牌带锁）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21.80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锥形瓶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5.8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锥形瓶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50mL,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小口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5.30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锥形瓶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6.8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移液枪头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10ml 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微升小枪头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 μL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 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68</w:t>
            </w:r>
          </w:p>
        </w:tc>
      </w:tr>
      <w:tr w:rsidR="007A735F" w:rsidTr="007A735F">
        <w:trPr>
          <w:trHeight w:val="52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200μl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袋装凝胶电泳上样吸头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200μLBS-200-GTB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移液枪头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移液管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玻璃移液管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泰美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组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32.5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移液管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玻璃移液管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泰美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胶头滴管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江苏泰美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胶头滴管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江苏泰美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1.8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锥形瓶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9.8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锥形瓶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17.5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一次性无菌吸管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莹莹实验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5ml 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包，独立包装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</w:t>
            </w:r>
          </w:p>
        </w:tc>
      </w:tr>
      <w:tr w:rsidR="007A735F" w:rsidTr="007A735F">
        <w:trPr>
          <w:trHeight w:val="5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无菌一次性注射器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治宇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95</w:t>
            </w:r>
          </w:p>
        </w:tc>
      </w:tr>
      <w:tr w:rsidR="007A735F" w:rsidTr="007A735F">
        <w:trPr>
          <w:trHeight w:val="4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一次性注射器（带针）医用无菌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u w:val="single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宇寿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1ml 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称量纸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抚顺民政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9mm*9mm 500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11.00 </w:t>
            </w:r>
          </w:p>
        </w:tc>
      </w:tr>
      <w:tr w:rsidR="007A735F" w:rsidTr="007A735F">
        <w:trPr>
          <w:trHeight w:val="55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称量瓶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海欧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70*35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有机膜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津腾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50*0.45μm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65.00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有机膜（适配两毫升注射器）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津腾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13mm*0.45μm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65.00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有机膜（适配两毫升注射器）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津腾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13mm*0.45μm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离心管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爱思进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0.2ml 1000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135.00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离心管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爱思进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0.2ml 1000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15ml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罗尖离心管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康宁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15ml/100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99.8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离心管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爱思进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2ml/500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离心管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爱思进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2mL   500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离心管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爱思进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2ml 500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</w:t>
            </w:r>
          </w:p>
        </w:tc>
      </w:tr>
      <w:tr w:rsidR="007A735F" w:rsidTr="007A735F">
        <w:trPr>
          <w:trHeight w:val="52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棕色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50mL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螺口尖底塑料离心管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棱锐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50ml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50ml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罗尖离心管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苏品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50ml/50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22.5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9428D8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hyperlink r:id="rId25" w:history="1"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</w:rPr>
                <w:t>2ml</w:t>
              </w:r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</w:rPr>
                <w:t>圆底带锁扣连盖离心管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u w:val="single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biosharp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u w:val="single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BS-20-M 500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u w:val="single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u w:val="single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u w:val="single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u w:val="single"/>
                <w:lang w:bidi="ar"/>
              </w:rPr>
              <w:t>24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圆底连盖离心管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biosharp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BS-20-MA  500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50mL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有机玻璃离心管架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棱锐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孔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41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大号塑料可拆两用离心管架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棱锐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孔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10/15ml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；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孔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7.5</w:t>
            </w:r>
          </w:p>
        </w:tc>
      </w:tr>
      <w:tr w:rsidR="007A735F" w:rsidTr="007A735F">
        <w:trPr>
          <w:trHeight w:val="6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96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孔板双面板离心管架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棱锐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可放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0.5ml-2.0ml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离心管（不带盖）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地衣芽胞杆菌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Bacillus licheniformis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农保生物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CICC 10037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制川乌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康美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65.00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咖啡豆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Sinloy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辛鹿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49.50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意式拼配云南咖啡豆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Sinloy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辛鹿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99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酿酒糯高粱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小伟农家米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东北本地高梁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斤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高粱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野山坡高粱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T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形三通接头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翌哲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直型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四氟活塞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口径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24/29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38.00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具玻璃板布什漏斗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欣维尔（仅限该品牌）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货号：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F966024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。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容量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(150 mL)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磨口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24/40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玻璃板直径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(65 mm)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195.00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具玻璃板布什漏斗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欣维尔（仅限该品牌）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货号：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F966019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。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容量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(150 mL)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磨口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19/22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玻璃板直径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(65 mm)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190.00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分液漏斗（四氟节门）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欣维尔（仅限该品牌）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货号：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F479125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。容量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(125mL)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磨口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19/22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四氟节门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(2mm)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145.00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磨口塑料夹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欣维尔（仅限该品牌）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货号：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CS002440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。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磨口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24/40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6.50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磨口塑料夹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欣维尔（仅限该品牌）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货号：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CS001922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。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磨口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19/22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5.50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磨口塑料夹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欣维尔（仅限该品牌）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货号：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CS001420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。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磨口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14/20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一次性注射器（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 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9428D8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u w:val="single"/>
              </w:rPr>
            </w:pPr>
            <w:hyperlink r:id="rId26" w:history="1"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  <w:u w:val="none"/>
                </w:rPr>
                <w:t>宇寿</w:t>
              </w:r>
            </w:hyperlink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48.00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一次性注射器（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2.0 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9428D8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u w:val="single"/>
              </w:rPr>
            </w:pPr>
            <w:hyperlink r:id="rId27" w:history="1"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  <w:u w:val="none"/>
                </w:rPr>
                <w:t>宇寿</w:t>
              </w:r>
            </w:hyperlink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2.0 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95.00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气相进样瓶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透明样品瓶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杭州哈迈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2.0 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56.00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气相进样瓶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透明样品瓶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+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顶空盖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+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垫片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杭州哈迈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2.0 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62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厚壁斜两口圆底烧瓶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 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欣维尔（仅限该品牌）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货号：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F419900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。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侧磨口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19/22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磨口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19/22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容积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(100mL)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170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厚壁茄型瓶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F31291L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磨口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29/42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1L)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150.00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171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厚壁茄型瓶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F318500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磨口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29/40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500mL)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95.00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172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厚壁茄型瓶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F318250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磨口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29/40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250ml)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56.00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173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直型冷凝器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欣维尔（仅限该品牌）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货号：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C209250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。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侧磨口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19/22,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有效长度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:250mm,φ8mm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小咀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174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蛇形冷凝器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C124200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磨口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24/40(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长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200mm)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90.00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175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75°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蒸馏头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欣维尔（仅限该品牌）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货号：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A351922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。上磨口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19/22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，下磨口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19/22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侧磨口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19/22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。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176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105°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蒸馏接头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欣维尔（仅限该品牌）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货号：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A961922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。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磨口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19/22 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23.00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177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一次性无菌吸管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莹莹实验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10ml100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178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一次性无菌吸管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莹莹实验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1ml100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179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75°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弯头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欣维尔（仅限该品牌）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货号：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A151922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。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磨口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19/22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40.00 </w:t>
            </w:r>
          </w:p>
        </w:tc>
      </w:tr>
      <w:tr w:rsidR="007A735F" w:rsidTr="007A735F">
        <w:trPr>
          <w:trHeight w:val="5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比克曼生物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摇菌管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(12ml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普通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比克曼生物（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BKMAM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袋，商品编号（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10048515253017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</w:t>
            </w:r>
          </w:p>
        </w:tc>
      </w:tr>
      <w:tr w:rsidR="007A735F" w:rsidTr="007A735F">
        <w:trPr>
          <w:trHeight w:val="5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玻璃涂布器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比克曼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套，货号：（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lkj568517219825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）；商品编号：（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10036681522650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三角瓶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6.8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三角瓶（带塞）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四川蜀牛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31.5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三角烧瓶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包，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500mL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广口用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</w:t>
            </w:r>
          </w:p>
        </w:tc>
      </w:tr>
      <w:tr w:rsidR="007A735F" w:rsidTr="007A735F">
        <w:trPr>
          <w:trHeight w:val="5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三角烧瓶（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27-31mm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北京黎明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（三角烧瓶硅胶塞）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蘑菇牌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18*180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0.9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丝口瓶（高硼硅）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7.9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丝口瓶（高硼硅）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19.5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丝口瓶（高硼硅）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9.9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190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玻璃比色皿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江苏晶玻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应用款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191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比色管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192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冻存管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WHB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无菌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193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冻存盒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奇正实验器材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194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0.22um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滤膜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津腾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0.22um,50mm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；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片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</w:t>
            </w:r>
          </w:p>
        </w:tc>
      </w:tr>
      <w:tr w:rsidR="007A735F" w:rsidTr="007A735F">
        <w:trPr>
          <w:trHeight w:val="5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195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CN-CA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滤膜孔径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0.45um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，直径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60mm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创伟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60mm,0.45um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196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大孔树脂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66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197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针式过滤器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津腾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13*0.22 PTFE/100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198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磁力搅拌子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丹阳宏益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4*8mm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199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磁力搅拌子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丹阳宏益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8*25mm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磁力搅拌子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丹阳宏益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8mm*30mm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磁力搅拌子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丹阳宏益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8mm*40mm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磁力搅拌子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丹阳宏益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7mm*25mm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4.5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四氟磁力搅拌子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（八面体加箍）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欣维尔（仅限该品牌）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货号：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SC0813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。（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盒）直径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*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长度（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8*13mm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50.00 </w:t>
            </w:r>
          </w:p>
        </w:tc>
      </w:tr>
      <w:tr w:rsidR="007A735F" w:rsidTr="007A735F">
        <w:trPr>
          <w:trHeight w:val="6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四氟磁力搅拌子（八面体加箍）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欣维尔（仅限该品牌）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货号：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SC0929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。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直径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*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长度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(9*29mm)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90.00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塑料一次性巴氏吸管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雷布斯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1ml 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包，独立包装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3ml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塑料一次性巴氏吸管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雷布斯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3ml 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包，独立包装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滤头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绿盟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直径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解析瓶架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鼎晟实验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塑料进样瓶架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双面板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大博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1.5ml96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孔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210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附温度计密度瓶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上海信谊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211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温度计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河北耀华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0-50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℃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212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酸式滴定管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博美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组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44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213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酸式滴定管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56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214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陶瓷研钵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唐山理化瓷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80mm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内径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+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215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研钵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比克曼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216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血球计数板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上海求精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74*34*4.8mm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217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比重计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河北武强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0.9-1.0  1.0-1.1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218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碘量瓶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219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洗耳球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北京黎明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220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量筒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博美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221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量筒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博美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5.8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222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PH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试纸（广泛）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新星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ph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：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1~14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本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223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PH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杭州试三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ph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：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1~14 20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本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224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PH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希玛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UB-7 .PH-20/0.1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138</w:t>
            </w:r>
          </w:p>
        </w:tc>
      </w:tr>
      <w:tr w:rsidR="007A735F" w:rsidTr="007A735F">
        <w:trPr>
          <w:trHeight w:val="6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225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自封袋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加厚白边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丝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24*35/100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登比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226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自封袋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得力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20cm*26.5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46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227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棉花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500g/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22.5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228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无铅加厚版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斤大口瓶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229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塞子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铂锶钛商城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62.00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湖南宇润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防爆沸玻璃珠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湖南冷水滩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5-6mm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脱脂棉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安其生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36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无齿镊子扁咀镊子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安立信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ST-15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9.8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椰壳活性炭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绿之源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～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kg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精密酒精计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衡鑫环蕾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分度值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0.1%vol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760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烧杯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烧杯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 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5.8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烧杯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 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湖南宇润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30cm/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1.5</w:t>
            </w:r>
          </w:p>
        </w:tc>
      </w:tr>
      <w:tr w:rsidR="007A735F" w:rsidTr="007A735F">
        <w:trPr>
          <w:trHeight w:val="6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薄层层析硅胶板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(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制备版）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GF254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青岛海洋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GF254 50*100mm 40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片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盒，涂层厚度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140.00 </w:t>
            </w:r>
          </w:p>
        </w:tc>
      </w:tr>
      <w:tr w:rsidR="007A735F" w:rsidTr="007A735F">
        <w:trPr>
          <w:trHeight w:val="9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20mL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精密螺纹透明棕色圆底顶空瓶样品瓶进样瓶磁性铁盖垫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PE17.5*1.5mm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垫片带刻度可书写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杰岛科技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20ml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棕色带刻度顶空瓶，含盖子和垫片，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360</w:t>
            </w:r>
          </w:p>
        </w:tc>
      </w:tr>
      <w:tr w:rsidR="007A735F" w:rsidTr="007A735F">
        <w:trPr>
          <w:trHeight w:val="6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20ml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螺纹口精密顶空样品瓶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岛津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22.5×75.5mm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，棕色玻璃，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360.00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9428D8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hyperlink r:id="rId28" w:history="1"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</w:rPr>
                <w:t>96</w:t>
              </w:r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</w:rPr>
                <w:t>孔可拆酶标板（</w:t>
              </w:r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</w:rPr>
                <w:t>12</w:t>
              </w:r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</w:rPr>
                <w:t>孔，</w:t>
              </w:r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</w:rPr>
                <w:t>8</w:t>
              </w:r>
              <w:r w:rsidR="007A735F">
                <w:rPr>
                  <w:rStyle w:val="aa"/>
                  <w:rFonts w:ascii="Times New Roman" w:eastAsia="宋体" w:hAnsi="Times New Roman" w:cs="Times New Roman"/>
                  <w:color w:val="auto"/>
                  <w:sz w:val="24"/>
                </w:rPr>
                <w:t>条）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u w:val="single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u w:val="single"/>
                <w:lang w:bidi="ar"/>
              </w:rPr>
              <w:t>Biosharp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u w:val="single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u w:val="single"/>
                <w:lang w:bidi="ar"/>
              </w:rPr>
              <w:t>BS-PS-96W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u w:val="single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u w:val="single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u w:val="single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u w:val="single"/>
                <w:lang w:bidi="ar"/>
              </w:rPr>
              <w:t>10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96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孔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2.2ml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深孔板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Biosharp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BS-22-DW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接种环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比克曼生物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环形接种环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接种针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路特斯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根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二甲基硅油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100cs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kg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110</w:t>
            </w:r>
          </w:p>
        </w:tc>
      </w:tr>
      <w:tr w:rsidR="007A735F" w:rsidTr="007A735F">
        <w:trPr>
          <w:trHeight w:val="48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三爪夹（大号电镀单调节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铭科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大号电镀单调节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密封罐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夸克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石臼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Cookever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青蓝色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玻璃结晶皿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垒固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微量进样器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上海高鸽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尖头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100ul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保鲜膜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美丽雅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大号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30cm*150m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40.00 </w:t>
            </w:r>
          </w:p>
        </w:tc>
      </w:tr>
      <w:tr w:rsidR="007A735F" w:rsidTr="007A735F">
        <w:trPr>
          <w:trHeight w:val="58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玻璃点样毛细管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恩尔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0.9-1.1*100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33.00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玻璃滤板漏斗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F932490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磨口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24/40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（直径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90mm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145.00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带刻度恒压滴液漏斗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F624250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磨口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24/40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250ml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145.00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广口瓶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蜀玻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82.4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玻璃培养皿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江苏华欧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90*15mm 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塑料烧瓶托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精英办公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直径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90mm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（白）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260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载玻片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帆船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片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7.50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261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盖玻片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帆船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片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片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262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甘油保存管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欧克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OK3029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9.90 </w:t>
            </w:r>
          </w:p>
        </w:tc>
      </w:tr>
      <w:tr w:rsidR="007A735F" w:rsidTr="007A735F">
        <w:trPr>
          <w:trHeight w:val="4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263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组培瓶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比克曼生物（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BKMAM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塑料，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350ml,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透气盖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264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60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上虞华丰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60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265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Pvpp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汇泉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266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花盆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花博士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DP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深型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12#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军绿色（树脂）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21.00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267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花盆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花博士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DP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深型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10#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军绿色（树脂）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19.00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268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花盆托盘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花博士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Deepot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托盘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号（深绿）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13.00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269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花盆托盘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花博士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Deepot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托盘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号（深绿）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21.00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270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擦镜纸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新星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张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本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38.00 </w:t>
            </w:r>
          </w:p>
        </w:tc>
      </w:tr>
      <w:tr w:rsidR="007A735F" w:rsidTr="007A735F">
        <w:trPr>
          <w:trHeight w:val="5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271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抽纸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心相印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层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抽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/24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箱（商品编号：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57136398341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48.00 </w:t>
            </w:r>
          </w:p>
        </w:tc>
      </w:tr>
      <w:tr w:rsidR="007A735F" w:rsidTr="007A735F">
        <w:trPr>
          <w:trHeight w:val="52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272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一次性培养皿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比克曼生物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90*15mm500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t>325</w:t>
            </w:r>
          </w:p>
        </w:tc>
      </w:tr>
      <w:tr w:rsidR="007A735F" w:rsidTr="007A735F">
        <w:trPr>
          <w:trHeight w:val="55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273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一次性培养皿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比克曼生物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90mm500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325</w:t>
            </w:r>
          </w:p>
        </w:tc>
      </w:tr>
      <w:tr w:rsidR="007A735F" w:rsidTr="007A735F">
        <w:trPr>
          <w:trHeight w:val="48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274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一次性灭菌橡胶手套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艾玛斯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L 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小袋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独立包装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275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蒸发皿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唐山理化瓷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4.5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276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连酶标条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百了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</w:t>
            </w:r>
          </w:p>
        </w:tc>
      </w:tr>
      <w:tr w:rsidR="007A735F" w:rsidTr="007A735F">
        <w:trPr>
          <w:trHeight w:val="78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277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洗洁精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康威龙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u w:val="single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4.58kg/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瓶无色无味洗洁精家用厨房食品洗涤去油洗碗家庭装」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278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圆底烧瓶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成都正元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</w:t>
            </w:r>
          </w:p>
        </w:tc>
      </w:tr>
      <w:tr w:rsidR="007A735F" w:rsidTr="007A735F">
        <w:trPr>
          <w:trHeight w:val="43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279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piisen Malt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皮尔森大麦芽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奥麦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</w:t>
            </w:r>
          </w:p>
        </w:tc>
      </w:tr>
      <w:tr w:rsidR="007A735F" w:rsidTr="007A735F">
        <w:trPr>
          <w:trHeight w:val="4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280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精酿自酿啤酒花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TASMAN/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塔斯曼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281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小麦（能发芽）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马培中农产品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斤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斤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282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明胶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康达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100g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220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动力）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283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壳聚糖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熙美诺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284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皂土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帝伯仕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285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717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阴离子交换树脂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国药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77.00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286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麸皮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金克隆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7.5</w:t>
            </w:r>
          </w:p>
        </w:tc>
      </w:tr>
      <w:tr w:rsidR="007A735F" w:rsidTr="007A735F">
        <w:trPr>
          <w:trHeight w:val="5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287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18mm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磁性螺纹口盖，带蓝色硅树脂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/PTFE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隔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岛津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365.00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288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实验室用标准筛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上虞华丰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直径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20cm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289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珍珠岩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山南山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8Kg  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290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蛭石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山南山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30Kg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115.00 </w:t>
            </w:r>
          </w:p>
        </w:tc>
      </w:tr>
      <w:tr w:rsidR="007A735F" w:rsidTr="007A735F">
        <w:trPr>
          <w:trHeight w:val="7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291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ULOIL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爱发科真空泵油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R-7R-4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日本进口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ULVAC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真空泵专用润滑油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R7R4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日本进口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ULVAC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真空泵专用润滑油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R7R4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u w:val="single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（规格：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R-7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1180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292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一次性平板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比克曼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90*16mm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293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吸水纸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新星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普通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294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酸奶发酵剂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川秀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36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295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加厚密封方格泡酒瓶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华佑（开孔带自动排气和水龙头）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容量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145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296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生姜精油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广州物源精油有限公司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76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297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莱姆精油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广州物源精油有限公司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66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298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八角茴香精油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广州物源精油有限公司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66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299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佛手柑精油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广州物源精油有限公司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百里香精油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广州物源精油有限公司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66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薰衣草精油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广州物源精油有限公司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59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姜黄精油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广州物源精油有限公司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59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桦木精油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广州物源精油有限公司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59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丁香罗勒精油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广州物源精油有限公司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黑胡椒精油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广州物源精油有限公司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52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侧柏精油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广州物源精油有限公司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58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香茅精油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广州物源精油有限公司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58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迷迭香精油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广州物源精油有限公司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55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茶树精油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广州物源精油有限公司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52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310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雪松精油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广州物源精油有限公司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51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311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香草精油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广州物源精油有限公司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312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薄荷精油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广州物源精油有限公司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313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酸奶发酵剂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314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案板套装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lang w:bidi="ar"/>
              </w:rPr>
              <w:t>广东阳江派莱斯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件套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315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塑料纸杯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亿麦家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150ml 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316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塑料纸杯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亿麦家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317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面包改良剂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318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沪酿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1.01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号醋酸菌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中科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319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冻干型乳酸菌粉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植物乳杆菌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翠峰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268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320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诺丽果酵素粉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中科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321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海藻糖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林原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</w:t>
            </w:r>
          </w:p>
        </w:tc>
      </w:tr>
      <w:tr w:rsidR="007A735F" w:rsidTr="007A735F">
        <w:trPr>
          <w:trHeight w:val="5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322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非金属矿物制品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玻璃样品瓶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多文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10ml/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42.5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323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泡酒玻璃瓶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斤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324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棕色容量瓶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博美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7.50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325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棕色瓶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广口瓶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7.86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326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棕色瓶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6.49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327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棕色瓶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申玻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328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锥形瓶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5.30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329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转化糖浆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焙客先生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330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注射器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鸽牌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11.00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331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中性定量滤纸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北木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15cm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中速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*100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55.80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332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中性定量滤纸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双圈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中速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333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纸杯蛋糕模具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杰凯诺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中号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*100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334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直径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10c m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分样筛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金源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10-30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335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直径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10c m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分样筛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金源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30-50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336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直径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10c m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分样筛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金源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50-70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337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直径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10c m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分样筛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金源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70-90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338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蒸笼布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璐妲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40cm×40cm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18 </w:t>
            </w:r>
          </w:p>
        </w:tc>
      </w:tr>
      <w:tr w:rsidR="007A735F" w:rsidTr="007A735F">
        <w:trPr>
          <w:trHeight w:val="43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339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蒸馏瓶（带可调节电热套）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四川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198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340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蔗糖脂肪酸脂（食用级）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河南万邦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1kg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341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蔗糖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万邦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342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油纸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集加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85.00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343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硬质塑料瓶（食品级）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滨州隆程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344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硬质塑料瓶（食品级）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滨州隆程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345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一次性碗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芳草地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330ml*50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346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一次性手套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英科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PE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手套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600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48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347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一次性筷子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简爱生活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独立包装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双装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85.00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348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一次性丁腈手套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爱玛斯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号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349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中盐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7.00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中盐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250g*5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17.50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研钵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唐山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瓷研钵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</w:t>
            </w:r>
          </w:p>
        </w:tc>
      </w:tr>
      <w:tr w:rsidR="007A735F" w:rsidTr="007A735F">
        <w:trPr>
          <w:trHeight w:val="43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血球计数板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上海求精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400.00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血盖片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帆船牌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22*26mm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小苏打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小苏打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野山坡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500g*5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32.00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小苏打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新良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小苏打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吉得利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250g*3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小球藻粉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富源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纤维素酶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佳禾旭日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360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细砂糖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舒可曼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361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细砂糖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白钻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13.00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362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细纱布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优品冠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1m*1m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363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无水柠檬酸粉末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佳禾旭日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9.00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364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无水柠檬酸（食品级）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优食锦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365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无菌锥形瓶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NEST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密封盖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366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无菌锥形瓶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NEST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密封盖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367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无菌锥形瓶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NEST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密封盖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42.00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368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无菌吸管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探索精选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包（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369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无菌吸管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莹莹实验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1ml 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370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无菌培养皿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比克曼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直径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90mm/10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371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无菌培养皿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比克曼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19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372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无菌培养皿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比克曼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∮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90mm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373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维生素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胶囊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来益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100mg*60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374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维生素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锐康莱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375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维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（食品级）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源丰生物科技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15 </w:t>
            </w:r>
          </w:p>
        </w:tc>
      </w:tr>
      <w:tr w:rsidR="007A735F" w:rsidTr="007A735F">
        <w:trPr>
          <w:trHeight w:val="5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376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微量药勺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Likaw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22cm,20cm,18cm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把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377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微量离心管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SCRC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5ml10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31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378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微量进样针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上海高鸽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100μL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379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微量进样针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上海高鸽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25μL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25.00 </w:t>
            </w:r>
          </w:p>
        </w:tc>
      </w:tr>
      <w:tr w:rsidR="007A735F" w:rsidTr="007A735F">
        <w:trPr>
          <w:trHeight w:val="5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380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万能双头梅花扳手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绿林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6-17mm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各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381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脱脂乳粉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安佳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罐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126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382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脱脂棉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华晨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383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脱脂棉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探索精选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384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土豆淀粉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1kg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385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甜酒曲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386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陶瓷蒸发皿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唐山理化瓷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387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糖霜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展艺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388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糖浆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忆厨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454g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389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糖化酶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隆大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13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390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塔塔粉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7.9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391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塔塔粉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百钻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7.90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392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索氏抽提器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江苏泰美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85.00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393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羧甲基纤维素钠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天津永大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394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酸奶分装瓶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盛源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148.00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395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酸奶发酵瓶（布丁杯）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拓腾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200ml*4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396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塑料洗瓶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德利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红头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4.80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397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塑料培养皿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思齐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90mm 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398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塑料离心管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顺丰医疗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50ml/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平头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399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塑料离心管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顺丰医疗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15ml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丝口瓶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水分接收管（带刻度）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泰美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43.5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手套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艾玛斯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中号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手套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艾玛斯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中号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磨菇牌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13mm*130mm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0.60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泰美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4.8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泰美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10*75mm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0.50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泰美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15*100mm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0.70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食用盐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中盐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250g*5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17.50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食用盐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碧源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410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食用碱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白钻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411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食盐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中盐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412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食品级塑胶手套（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英科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28.5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413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食品级塑胶手套（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英科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28.5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414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石英砂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415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石英砂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416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石英沙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417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石英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比色皿玻璃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江苏晶玻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规格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418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石墨化碳黑固相萃取柱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SEEAPU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250g/6ml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29</w:t>
            </w:r>
          </w:p>
        </w:tc>
      </w:tr>
      <w:tr w:rsidR="007A735F" w:rsidTr="007A735F">
        <w:trPr>
          <w:trHeight w:val="6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419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石棉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奥美达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10mm0.61m*15m/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420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生香酵母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32</w:t>
            </w:r>
          </w:p>
        </w:tc>
      </w:tr>
      <w:tr w:rsidR="007A735F" w:rsidTr="007A735F">
        <w:trPr>
          <w:trHeight w:val="5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421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生物解刨刀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励材科教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号刀架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+11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号刀片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422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烧杯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2.5</w:t>
            </w:r>
          </w:p>
        </w:tc>
      </w:tr>
      <w:tr w:rsidR="007A735F" w:rsidTr="007A735F">
        <w:trPr>
          <w:trHeight w:val="6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423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筛子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上虞华丰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0.15mm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直径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20cm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424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纱布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梦创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25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425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纱布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拓宇厨具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40x40cm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18.00 </w:t>
            </w:r>
          </w:p>
        </w:tc>
      </w:tr>
      <w:tr w:rsidR="007A735F" w:rsidTr="007A735F">
        <w:trPr>
          <w:trHeight w:val="52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426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色素（嫩芽绿、香芋紫、日落红）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新爱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26g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13.00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427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乳酸菌菌种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春丰本酿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19.90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428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博美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27.50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429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博美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430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431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琼脂粉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432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戚风蛋糕模具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河南味多美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一套（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寸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➕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寸）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433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平板计数琼脂培养基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434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片状起酥油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玛琪琳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435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昊友厨具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20.9cm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7.50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436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培养皿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玻璃培养皿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申玻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110.00 </w:t>
            </w:r>
          </w:p>
        </w:tc>
      </w:tr>
      <w:tr w:rsidR="007A735F" w:rsidTr="007A735F">
        <w:trPr>
          <w:trHeight w:val="52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437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培养皿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玻璃培养皿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申玻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77.00 </w:t>
            </w:r>
          </w:p>
        </w:tc>
      </w:tr>
      <w:tr w:rsidR="007A735F" w:rsidTr="007A735F">
        <w:trPr>
          <w:trHeight w:val="64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438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培养皿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玻璃培养皿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华欧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9cm10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一盒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439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泡酒瓶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37.5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440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泡打粉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441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镊子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湖南友财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442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酿酒专用酵母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20.00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443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酿酒活性干酵母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29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444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酿酒发酵瓶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无铝玻璃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3200ml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445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上虞华丰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20cm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70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目、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60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目、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446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上虞华丰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20cm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目、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60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目、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80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目、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447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上虞华丰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20cm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15cm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448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上虞华丰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20cm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60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15cm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449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上虞华丰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20cm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15cm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木糖醇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禾甘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500g*5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175.00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魔芋胶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强森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磨口塞三角瓶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明胶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220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冻力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佳禾旭日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115.00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明胶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甘淳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米酒酒曲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酶标板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耐思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96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孔（可拆式）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块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麦芽糖浆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忆厨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454g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29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麦芽糖醇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展艺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454g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29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麦芽糊精（食用级）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河南万邦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1kg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19.5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460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麦芽糊精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河南万邦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1Kg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19.50 </w:t>
            </w:r>
          </w:p>
        </w:tc>
      </w:tr>
      <w:tr w:rsidR="007A735F" w:rsidTr="007A735F">
        <w:trPr>
          <w:trHeight w:val="5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461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滤纸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新星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张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462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滤布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探索精选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1m100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463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氯化钙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锐康莱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464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铝箔纸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优奥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微米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*15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米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*30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厘米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22.00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465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螺口圆底离心管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biosharp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10ml100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466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漏斗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湖南冷水滩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玻璃三角漏斗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150mm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23.8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467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六棱玻璃瓶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雷瀚果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6.5</w:t>
            </w:r>
          </w:p>
        </w:tc>
      </w:tr>
      <w:tr w:rsidR="007A735F" w:rsidTr="007A735F">
        <w:trPr>
          <w:trHeight w:val="48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468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离心管（非灭菌）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biosharp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50ml50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55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469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离心管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江苏南通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5ml.300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</w:t>
            </w:r>
          </w:p>
        </w:tc>
      </w:tr>
      <w:tr w:rsidR="007A735F" w:rsidTr="007A735F">
        <w:trPr>
          <w:trHeight w:val="5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470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离心管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biosharp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1.5ml 500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25.00 </w:t>
            </w:r>
          </w:p>
        </w:tc>
      </w:tr>
      <w:tr w:rsidR="007A735F" w:rsidTr="007A735F">
        <w:trPr>
          <w:trHeight w:val="5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471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离心管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江苏南通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15ml500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472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离心管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江苏南通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50ml 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</w:t>
            </w:r>
          </w:p>
        </w:tc>
      </w:tr>
      <w:tr w:rsidR="007A735F" w:rsidTr="007A735F">
        <w:trPr>
          <w:trHeight w:val="6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473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离心管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江苏南通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100ml 30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36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474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冷凝管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成都正元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球冷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200mm/19*2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475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酪蛋白酸钠（食用级）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河南万邦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1kg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476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蓝色加厚丁腈手套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艾玛斯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580.00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477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可食用薄荷油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川烨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 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478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可溶性淀粉（食用级）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河南万邦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1kg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479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可溶性大豆多糖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河南万邦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1kg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可可脂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可可百利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卡拉胶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中辰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菌落总数测试片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食安科技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片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菌落总数测试片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食安科技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片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菌落计数器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杭州齐威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XK97-A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450.00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具塞量筒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11.00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具塞刻度试管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泰美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110.00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酒曲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35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酒精灯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精盐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高岛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490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解剖镊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VETUS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JP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六件套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367.50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491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接种环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凝科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492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酵母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安琪酵母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493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酵母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安琪酵母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35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494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焦亚硫酸钠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佳禾旭日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495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酱香型酒曲粉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2.5KG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139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496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剂量瓶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杭州哈迈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497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吉利丁片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广泰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5g/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片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片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498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吉利丁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忆厨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29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499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活动扳手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首逸五金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活动扳手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首逸五金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活动扳手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首逸五金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海藻酸钠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明月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过滤纱布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赫明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80*80cm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18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果蝇瓶高密度海绵塞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湘友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30mm*35mm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果蝇瓶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湘友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1.8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果蝇管托盘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湘友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10cm*10cm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果蝇管高密度海绵塞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湘友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24mm*24mm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果蝇管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湘友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透苯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24*95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果葡糖浆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广禧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2.5Kg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510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果酒酵母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今酿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斤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32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511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果酒酵母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28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512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果胶酶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佳禾旭日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17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513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果胶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强森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42.00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514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果冻杯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神销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16.50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515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硅藻土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卧龙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25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516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硅胶刮刀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杰凯诺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27.8cm*5.5cm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517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谷朊粉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蜜丹儿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1kg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518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谷朊粉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聚兴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519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高糖干酵母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尚巧厨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5g*10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18.50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520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刚玉方形耐高温坩埚带盖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唐山理化瓷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带盖子（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50*20*20mm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13.5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521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刚玉方形耐高温坩埚带盖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唐山理化瓷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带盖子（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30*20*17mm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522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刚玉方形耐高温坩埚带盖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唐山理化瓷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20ml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带盖子（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60*30*20mm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523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擀面杖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莫耶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30cm*2.7cm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524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擀面杖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双枪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竹制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40cm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16.00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525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复合电极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雷磁凯利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E-201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526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附常数品氏粘度计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皓月实验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1.5mm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527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氟苯尼考注射液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千方动保企业店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10ml*10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39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528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发酵瓶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前力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500ml 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16.50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529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发酵罐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1208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16.5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530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发酵罐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简着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29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531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恩诺沙星注射液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腾牧科技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10ml*10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兽用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532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杜式小管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湖南宇润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6*30mm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533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淀粉葡萄糖苷酶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鸿润宝顺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80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534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大豆分离蛋白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河南万邦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1kg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535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瓷舟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南京腾辉实验科技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30*60mm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</w:t>
            </w:r>
          </w:p>
        </w:tc>
      </w:tr>
      <w:tr w:rsidR="007A735F" w:rsidTr="007A735F">
        <w:trPr>
          <w:trHeight w:val="6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536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层析柱（高硼硅玻璃，聚四氟活塞）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成都正元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26*500mm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537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菜板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双枪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40*29.5*1.8cm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46.00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538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布氏漏斗（带塞）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唐山理化瓷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539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不锈钢盆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贝莱雅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14×14cm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两个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16.00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540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玻璃质称量瓶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湖南冷水滩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25*25mm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541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玻璃砂芯坩埚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鹿头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40ml G4*10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135.00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542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5.30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543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玻璃电极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上海仪电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231-01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544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玻璃称量皿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湖南冷水滩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50*30mm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4.80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545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湖南宇润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4*150mm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546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湖南宇润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20cm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直径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7cm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547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湖南宇润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548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饼干模具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拜杰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饼干模具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件套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549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冰糖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恋实多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罐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550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变色硅胶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盛达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39.00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551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扁形玻璃称量瓶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湖南冷水滩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50*30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552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比色管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五一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50ml* 12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69.30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553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保鲜膜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ASONE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150mm*20m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33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554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保鲜膜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利得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30cm*100m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16.50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555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白砂糖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玉堂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13.80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556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白砂糖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舒可曼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11.8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557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白砂糖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太古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454g*3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44.70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558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白砂糖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百钻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559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白砂糖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玉堂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12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560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白砂糖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玉堂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斤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561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白色麦芽糖浆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80%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千凤香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85.00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562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白酒曲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33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563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安琪葡萄酒曲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320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564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安琪耐高温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α-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淀粉酶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565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安琪活性干酵母粉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566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安琪白酒曲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567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安捷伦取样瓶顶空瓶含垫盖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安捷伦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带刻度、垫盖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398.00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568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β-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环糊精（食用级）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河南万邦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1kg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569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β-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环糊精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应杰堂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570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α-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淀粉酶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鸿润宝顺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80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571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VRBA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中山百微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572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PH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(0. 1)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杭州齐威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3040.PH-20/0.1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573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PH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杭州齐威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PHS-2C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330.00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574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PE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徳远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50c14*20cm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丝）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</w:t>
            </w:r>
          </w:p>
        </w:tc>
      </w:tr>
      <w:tr w:rsidR="007A735F" w:rsidTr="007A735F">
        <w:trPr>
          <w:trHeight w:val="73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575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PE/PA/AL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博佳包装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15*20cm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丝）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PET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材质（透明光面袋）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13.8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576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PA/PE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鑫辉旺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25*35cm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丝）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49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577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D-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抗坏血酸钠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华源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1Kg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52.00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578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CHI220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简单电极架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上海辰华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CHI220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415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579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96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孔可拆酶标板（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孔，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条）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biosharp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96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孔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580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96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孔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PCR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管架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苏品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96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孔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17.50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581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连酶标条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biosharp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条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582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50ml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螺口尖底离心管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biosharp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50ml25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28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583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50ml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螺口尖底离心管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biosharp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15ml100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584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50ml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可拆离心管架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biosharp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大号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585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15ml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螺口尖底离心管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biosharp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15ml100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586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1.5ml EP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管架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棱锐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96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孔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8.50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587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PCR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biosharp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0.2ml1000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588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无菌锥形瓶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(500ml)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NEST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密封盖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589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无菌锥形瓶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(250ml)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NEST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密封盖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42.00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590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无菌吸管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(1ml)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比克曼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591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无菌吸管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(10ml)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比克曼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592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无菌培养皿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90mm)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比克曼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325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593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脱脂棉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卓洋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9.8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594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菌落总数测试片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广试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片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49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595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菌落总数测试片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绿洲生化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片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596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菌落计数笔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雷布斯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C010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61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597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移液管（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25ml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泰美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</w:t>
            </w:r>
          </w:p>
        </w:tc>
      </w:tr>
      <w:tr w:rsidR="007A735F" w:rsidTr="007A735F">
        <w:trPr>
          <w:trHeight w:val="7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598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加厚密封方格泡酒瓶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华佑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容量（开孔带自动排气和水龙头）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599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高糖干酵母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5g*20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17.8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酵母粉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4"/>
                <w:lang w:bidi="ar"/>
              </w:rPr>
              <w:t>25.9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米酒酒曲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4"/>
                <w:lang w:bidi="ar"/>
              </w:rPr>
              <w:t>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生香酵母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4"/>
                <w:lang w:bidi="ar"/>
              </w:rPr>
              <w:t>18.9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食用碱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白钻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4"/>
                <w:lang w:bidi="ar"/>
              </w:rPr>
              <w:t>6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食用盐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中盐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250g*5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17.5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食用盐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碧源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4"/>
                <w:lang w:bidi="ar"/>
              </w:rPr>
              <w:t>7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小球藻粉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米泰面安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小苏打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野山坡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500g*5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32.00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小苏打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新良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中盐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250g*5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17.50 </w:t>
            </w:r>
          </w:p>
        </w:tc>
      </w:tr>
      <w:tr w:rsidR="007A735F" w:rsidTr="007A735F">
        <w:trPr>
          <w:trHeight w:val="78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610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广泛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pH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上海三爱思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[I5723-06-12EA]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广泛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pH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试纸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(0-14,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册装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, 20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本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611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磷检测试剂盒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陆恒生物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0.05-1mg/l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126.00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612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磷检测试剂盒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陆恒生物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10-500mg/l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295.00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613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磷检测试剂盒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陆恒生物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0.1-10mg/L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499.00 </w:t>
            </w:r>
          </w:p>
        </w:tc>
      </w:tr>
      <w:tr w:rsidR="007A735F" w:rsidTr="007A735F">
        <w:trPr>
          <w:trHeight w:val="7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614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离心管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平盖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),PP,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尖底式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[C1477-02-500EA] 50ml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离心管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平盖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),PP,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尖底式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(500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1100.00 </w:t>
            </w:r>
          </w:p>
        </w:tc>
      </w:tr>
      <w:tr w:rsidR="007A735F" w:rsidTr="007A735F">
        <w:trPr>
          <w:trHeight w:val="78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615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湿度指示卡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可逆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[H6425-05-250EA]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湿度指示卡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可逆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(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六点式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无二氯化钴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), 250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460.00 </w:t>
            </w:r>
          </w:p>
        </w:tc>
      </w:tr>
      <w:tr w:rsidR="007A735F" w:rsidTr="007A735F">
        <w:trPr>
          <w:trHeight w:val="85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616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0.2ml PCR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[F1487-01-1000EA] 0.2ml PCR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(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平盖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PCR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230.00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617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0.2ml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平盖薄壁管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NEST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618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0.45 μm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尼龙膜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津腾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0.45 μm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619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0.45μm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纤维滤膜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兴亚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50*0.45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620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0.7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玻璃纤维滤膜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兴亚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50*0.7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621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1.0μm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纤维滤膜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兴亚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50*1.0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622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1.5ml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无酶离心管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NEST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623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10μm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不锈钢筛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上虞华丰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10μm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直径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20cm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90.00 </w:t>
            </w:r>
          </w:p>
        </w:tc>
      </w:tr>
      <w:tr w:rsidR="007A735F" w:rsidTr="007A735F">
        <w:trPr>
          <w:trHeight w:val="142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624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广口卡口瓶套装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[C2166-71-100EA] 11mm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广口卡口瓶套装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(1.8ml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棕色广口卡口瓶带书写区和刻度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;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自然色聚乙烯开口盖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;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红色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PTFE/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白色硅胶隔垫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135.00 </w:t>
            </w:r>
          </w:p>
        </w:tc>
      </w:tr>
      <w:tr w:rsidR="007A735F" w:rsidTr="007A735F">
        <w:trPr>
          <w:trHeight w:val="8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625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离心管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平盖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),PP,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尖底式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[C1485-02-500EA] 15ml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离心管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平盖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),PP,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尖底式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(500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925.00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626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升手提桶（袋盖）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印点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28*32*18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36.00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627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20μm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不锈钢筛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上虞华丰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10μm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直径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20cm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90.00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628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20μm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尼龙膜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津腾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20μm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75.00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629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3,5-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二硝基水杨酸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沪试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56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630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 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不锈钢筛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上虞华丰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5mm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直径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20cm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48.00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631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直立式离心管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平盖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),PP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[F1475-06-500EA] 50ml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直立式离心管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(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平盖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),PP (EO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消毒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, 500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955.00 </w:t>
            </w:r>
          </w:p>
        </w:tc>
      </w:tr>
      <w:tr w:rsidR="007A735F" w:rsidTr="007A735F">
        <w:trPr>
          <w:trHeight w:val="6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632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孔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PCR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[P3849-F200μl-10EA] 96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孔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PCR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板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(200μl,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半裙边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;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透明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, 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360.00 </w:t>
            </w:r>
          </w:p>
        </w:tc>
      </w:tr>
      <w:tr w:rsidR="007A735F" w:rsidTr="007A735F">
        <w:trPr>
          <w:trHeight w:val="7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633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孔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PCR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板硅胶片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[W6091-02-10EA] 96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孔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PCR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板硅胶片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(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抗化学腐蚀型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350.00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634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BOD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检测包（水质监测包）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芬克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0-500mg/L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次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495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635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COD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（高量程）快速检测包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涛克（中国）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量程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0-250mg/L,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反应时间：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5min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次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636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COD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测试包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芬克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0-100mg/L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260.00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637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COD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测试包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芬克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0-800mg/L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260.00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638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EC+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精确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0.01pH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测试笔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万邦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EC+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精确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0.01pH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190</w:t>
            </w:r>
          </w:p>
        </w:tc>
      </w:tr>
      <w:tr w:rsidR="007A735F" w:rsidTr="007A735F">
        <w:trPr>
          <w:trHeight w:val="48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639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face shield PET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防护面罩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温州宝伦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22*33cm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包）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110.00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640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GN-CA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滤膜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兴亚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孔径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0.45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μ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、直径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60mm50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张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641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LOX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苏州梦犀生物医药科技有限公司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650.00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642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PCR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管，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200 μl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PP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，本色，平盖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 /PK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Tahoma" w:hAnsi="Times New Roman" w:cs="Times New Roman"/>
                <w:kern w:val="0"/>
                <w:sz w:val="24"/>
                <w:lang w:bidi="ar"/>
              </w:rPr>
              <w:t>130</w:t>
            </w:r>
          </w:p>
        </w:tc>
      </w:tr>
      <w:tr w:rsidR="007A735F" w:rsidTr="007A735F">
        <w:trPr>
          <w:trHeight w:val="67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643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一次性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CPE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手套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[C5856-01-5×100EA]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一次性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CPE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手套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(S, 5×100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644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实验手套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ERLI-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二牛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大码保暖绒里耐油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厘米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蓝色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双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645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丁腈无粉手套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,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蓝色，小号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盒小号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110.00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646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丁腈无粉手套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,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蓝色，中号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盒中号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110.00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647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PE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手套，中号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盒中号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648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POD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苏州梦犀生物医药科技有限公司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360.00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649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PPO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苏州梦犀生物医药科技有限公司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465.00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PP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酸碱缸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酸缸生产厂家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20cm*15cm*15cm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300</w:t>
            </w:r>
          </w:p>
        </w:tc>
      </w:tr>
      <w:tr w:rsidR="007A735F" w:rsidTr="007A735F">
        <w:trPr>
          <w:trHeight w:val="6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氨氮（高量程）快速检测包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涛克（中国）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量程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0-20mg/L,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反应时间：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3min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次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450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薄层层析硅胶板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T222576F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25*75mm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225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保鲜膜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妙洁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20cm*100m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比色管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博美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10-25ml 12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比色管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博美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25-50ml 12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69.30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玻璃三角烧瓶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[R2584-07-24×1EA]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玻璃三角烧瓶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(500ml, 24×1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810.00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玻璃研钵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湖南宇润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φ60mm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7.00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玻璃研钵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湖南宇润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φ150mm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22.50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测量绳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卡西洛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（尼龙钢丝）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条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</w:t>
            </w:r>
          </w:p>
        </w:tc>
      </w:tr>
      <w:tr w:rsidR="007A735F" w:rsidTr="007A735F">
        <w:trPr>
          <w:trHeight w:val="6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660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超细玻璃纤维滤膜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兴亚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80mm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，对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0.3</w:t>
            </w:r>
            <w:r>
              <w:rPr>
                <w:rStyle w:val="font271"/>
                <w:rFonts w:ascii="Times New Roman" w:eastAsia="宋体" w:hAnsi="Times New Roman" w:cs="Times New Roman"/>
                <w:color w:val="auto"/>
                <w:sz w:val="24"/>
                <w:szCs w:val="24"/>
                <w:lang w:bidi="ar"/>
              </w:rPr>
              <w:t>μ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粒子截留效率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≥99%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片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661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称量纸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抚顺民政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60*60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662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纯铜酒精喷灯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科昌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J2609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98.00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663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大号实验铁架台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河北耀华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全套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高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76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664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带挂钩具砂板层析柱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C184323CR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24/40,φ32mm,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有效长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305mm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145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665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带挂钩具砂板层析柱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C184324CR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24/40,φ32mm,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有效长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457mm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666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档案袋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创易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底宽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4cm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，加厚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550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667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得力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DL5041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热熔胶枪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得力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20W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胶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668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地质锤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哈尔滨光学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大尖头（长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290mm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669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地质放大镜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凯鸣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30/60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倍带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LED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灯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670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地质罗盘仪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哈尔滨光学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DQY-1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356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671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定性滤纸（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11cm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双圈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672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翻口橡胶塞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RS112440B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24/40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673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翻口橡胶塞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RS111922B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19/22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674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防护眼镜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3M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3M1261AF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防雾款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45.00 </w:t>
            </w:r>
          </w:p>
        </w:tc>
      </w:tr>
      <w:tr w:rsidR="007A735F" w:rsidTr="007A735F">
        <w:trPr>
          <w:trHeight w:val="10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675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防水笔型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pH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酸碱值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;pH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测量范围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:0-14.0;pH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测量精度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:±0.1+1digit;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解析度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:0.1pH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676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防水油性记号笔黑色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得力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粗头大容量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支）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677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防水油性记号笔红色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得力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粗头大容量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支）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678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分液漏斗（四氟节门，玻璃顶赛）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F474250A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磨口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:24/40,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容量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679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坩埚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唐山理化瓷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瓷坩埚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20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680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干燥器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42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681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钢卷尺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得力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7.5m*25mm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682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固定剂采样箱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XH-GDQ-8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750.00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683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硅胶软管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纯仕旗舰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2*3mm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684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硅胶软管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纯仕旗舰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4*5mm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685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过滤筛网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定制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上虞华丰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30cm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135.00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686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过滤筛网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定制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上虞华丰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30cm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125.00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687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户外电源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电蝎子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220V/250W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650</w:t>
            </w:r>
          </w:p>
        </w:tc>
      </w:tr>
      <w:tr w:rsidR="007A735F" w:rsidTr="007A735F">
        <w:trPr>
          <w:trHeight w:val="52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688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花盆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SUNAROUD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下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17cm*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19.5cm*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高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14.5cm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</w:t>
            </w:r>
          </w:p>
        </w:tc>
      </w:tr>
      <w:tr w:rsidR="007A735F" w:rsidTr="007A735F">
        <w:trPr>
          <w:trHeight w:val="5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689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花盆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SUNAROUD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 mm×15.5mm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，加花盆托盘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盆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13.00 </w:t>
            </w:r>
          </w:p>
        </w:tc>
      </w:tr>
      <w:tr w:rsidR="007A735F" w:rsidTr="007A735F">
        <w:trPr>
          <w:trHeight w:val="5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690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花盆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SUNAROUD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下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17cm*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19.5cm*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高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14.5cm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691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环刀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圣超仪器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立方厘米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36.5</w:t>
            </w:r>
          </w:p>
        </w:tc>
      </w:tr>
      <w:tr w:rsidR="007A735F" w:rsidTr="007A735F">
        <w:trPr>
          <w:trHeight w:val="7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692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降尘缸（有机玻璃）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德源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内径（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15±0.5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高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30 cm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圆筒形缸；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单缸支架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1.5m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460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693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酵母粉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力克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694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金属筛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上虞华丰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695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金属筛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上虞华丰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696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金属筛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上虞华丰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697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金属筛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上虞华丰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60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698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金属筛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上虞华丰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699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金属筛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上虞华丰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300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700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救生衣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安华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船用工作救生衣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86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701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具回流孔防溅球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A604250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上磨口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:24/40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下磨口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:24/40 250ml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702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具塞刻度试管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华宇玻璃制品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703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具塞量筒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博美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</w:t>
            </w:r>
          </w:p>
        </w:tc>
      </w:tr>
      <w:tr w:rsidR="007A735F" w:rsidTr="007A735F">
        <w:trPr>
          <w:trHeight w:val="7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704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聚丙烯广口瓶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[W4503-A1000ml-6EA]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聚丙烯广口瓶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(1000ml, 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120.00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705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聚四氟乙烯搅拌棒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Loikaw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7*350mm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706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聚四氟乙烯搅拌棒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Loikaw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7*300mm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707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聚四氟乙烯烧杯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+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Loikaw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708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聚乙烯瓶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河北新宇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709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聚乙烯样品瓶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河北新宇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1.80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710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聚乙烯样品瓶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河北新宇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711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聚乙烯样品瓶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河北新宇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4.20 </w:t>
            </w:r>
          </w:p>
        </w:tc>
      </w:tr>
      <w:tr w:rsidR="007A735F" w:rsidTr="007A735F">
        <w:trPr>
          <w:trHeight w:val="48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712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卡套三通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世伟洛克（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Swagelok)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1/4 316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三通接头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95</w:t>
            </w:r>
          </w:p>
        </w:tc>
      </w:tr>
      <w:tr w:rsidR="007A735F" w:rsidTr="007A735F">
        <w:trPr>
          <w:trHeight w:val="48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713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卡套直通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世伟洛克（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Swagelok)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SS-400-6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英制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1/4 316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直通接头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714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凯氏氮蒸馏装置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POMEX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直形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260.00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715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扩散皿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医太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14.8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716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劳保手套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贸正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加厚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*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防滑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双）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</w:t>
            </w:r>
          </w:p>
        </w:tc>
      </w:tr>
      <w:tr w:rsidR="007A735F" w:rsidTr="007A735F">
        <w:trPr>
          <w:trHeight w:val="6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717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离心管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塑料离心管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Bi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lang w:bidi="ar"/>
              </w:rPr>
              <w:t>osharp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0.4</w:t>
            </w:r>
          </w:p>
        </w:tc>
      </w:tr>
      <w:tr w:rsidR="007A735F" w:rsidTr="007A735F">
        <w:trPr>
          <w:trHeight w:val="13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718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螺口微量离心管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（灭菌）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JETBIOFIL/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洁特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ASO-CC-9351-12 CFT005020 PP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（聚丙烯）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br/>
              <w:t>CFT-001-020  8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箱（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2ml)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680.00 </w:t>
            </w:r>
          </w:p>
        </w:tc>
      </w:tr>
      <w:tr w:rsidR="007A735F" w:rsidTr="007A735F">
        <w:trPr>
          <w:trHeight w:val="5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719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螺母卡套组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世伟洛克（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Swagelok)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SS-400-NFSET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英制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1/4 316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螺母卡套组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</w:t>
            </w:r>
          </w:p>
        </w:tc>
      </w:tr>
      <w:tr w:rsidR="007A735F" w:rsidTr="007A735F">
        <w:trPr>
          <w:trHeight w:val="52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720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螺母卡套组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世伟洛克（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Swagelok)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SS-200-NFSET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英制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1/8 316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螺母卡套组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88</w:t>
            </w:r>
          </w:p>
        </w:tc>
      </w:tr>
      <w:tr w:rsidR="007A735F" w:rsidTr="007A735F">
        <w:trPr>
          <w:trHeight w:val="48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721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螺母卡套组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世伟洛克（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Swagelok)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SS-600-NFSET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英制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3/8 316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螺母卡套组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90</w:t>
            </w:r>
          </w:p>
        </w:tc>
      </w:tr>
      <w:tr w:rsidR="007A735F" w:rsidTr="007A735F">
        <w:trPr>
          <w:trHeight w:val="58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722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铝箔密封袋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SCRC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280*200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＋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58(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夹链下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*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宽＋底宽度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 mm)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723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铝箔纸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臣乐仕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30m*30cm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25.00 </w:t>
            </w:r>
          </w:p>
        </w:tc>
      </w:tr>
      <w:tr w:rsidR="007A735F" w:rsidTr="007A735F">
        <w:trPr>
          <w:trHeight w:val="178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724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铝箔自封袋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SCRC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SCRC,3-1588-09 260*180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＋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53(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夹链下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*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宽＋底宽度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mm) 25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片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95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725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磨口三角瓶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F664250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磨口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:24/40,250ml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726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磨口塑料夹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CS002440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磨口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24/40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727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木柄农用锄头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琦鹏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宽约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10cm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，锰钢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66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728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木柄农用搂草耙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福当如是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宽约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40cm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，钢丝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37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729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木柄农用铁锹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富乐皇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宽约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25cm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，平头锰钢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32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730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尼龙筛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华丰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39.00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731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镍坩埚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银鹏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732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牛皮纸粉末样品袋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亮晶晶家居专营店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6.5*10cm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个）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733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牛皮纸粉末样品袋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亮晶晶家居专营店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10*15cm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个）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734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培养皿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申玻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77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735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皮卷尺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得力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30m*12.5mm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736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茄型烧瓶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F314200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磨口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:24/40,200ml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737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茄型烧瓶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F314100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磨口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:24/40,100ml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738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茄型烧瓶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F311950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磨口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19/22,50ml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22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739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球藻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凯希慕旗舰店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0.3-0.5cm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26.00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740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球藻营养剂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凯希慕旗舰店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741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申玻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83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742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743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26.5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744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745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溶解氧瓶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18.6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746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三角漏斗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F182475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磨口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:24/40,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上部直径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80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747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沙板漏斗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F752475M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磨口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:24/40,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外径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748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纱布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阿里大药房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6*600cm*2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71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749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十字花科叶菜通用配方（华南农大叶菜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B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类配方）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泡泡的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AB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液各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400ml,C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液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29.00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十字架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Z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W200002Z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Z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试管架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美佳臣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Ф18.5*40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孔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62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试剂瓶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锋柏旗舰店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PP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透明小口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125ml10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32.00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手持杆式浮游生物网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塞氏盘厂家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25#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360.00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水合茚三酮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1220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水培箱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田园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38*14*28cm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46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水质稳定剂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凯希慕旗舰店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22.00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塑料离心管（无色）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AXYGEN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塑料尼龙筛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艾松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39</w:t>
            </w:r>
          </w:p>
        </w:tc>
      </w:tr>
      <w:tr w:rsidR="007A735F" w:rsidTr="007A735F">
        <w:trPr>
          <w:trHeight w:val="5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塑料培养皿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[D1799-02-50EA]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塑料培养皿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(130×130mm,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方型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, 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460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760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塑料培养皿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比克曼生物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直径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90mm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761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塑料球阀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星宇五金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k06-06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762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塑料球阀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星宇五金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k04-04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763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塑料自封袋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名科塑业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30*40cm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丝）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只）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764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塑料自封袋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名科塑业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7*10cm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丝）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只）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54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765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塑料自封袋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名科塑业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10*15cm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丝）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只）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766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塑料自封袋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名科塑业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15*22cm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丝）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只）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767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塑料自封袋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名科塑业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30*40cm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丝）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只）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768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塑料自封袋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名科塑业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6#120*170mm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769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酸式滴定管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博美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110.00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770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塔型暖房（植物防冻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保温暖房）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茶姗姗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300*100*100cm   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开门暖房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312.00 </w:t>
            </w:r>
          </w:p>
        </w:tc>
      </w:tr>
      <w:tr w:rsidR="007A735F" w:rsidTr="007A735F">
        <w:trPr>
          <w:trHeight w:val="7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771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通用移液器吸头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[U3785-B10μl-1000EA]  (0.5-10μl,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低吸附型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, 1000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245.00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772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通用移液器吸头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[U3785-D1ml-1000EA]  (100-1000μl(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白色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),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普通型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, 1000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230.00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773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通用移液器吸头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[U3785-B300μl-1000EA]  (10-300μl,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低吸附型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, 1000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263.00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774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通用移液枪枪头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蓝色通用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68.00 </w:t>
            </w:r>
          </w:p>
        </w:tc>
      </w:tr>
      <w:tr w:rsidR="007A735F" w:rsidTr="007A735F">
        <w:trPr>
          <w:trHeight w:val="7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775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通用移液吸头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非滤芯型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灭菌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[U6573-A1ml-960EA]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灭菌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(100-1000μl,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通用型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270.00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776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通用移液吸头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非滤芯型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灭菌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[U6573-A200μl-960EA]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灭菌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(10-200μl,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通用型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239.33 </w:t>
            </w:r>
          </w:p>
        </w:tc>
      </w:tr>
      <w:tr w:rsidR="007A735F" w:rsidTr="007A735F">
        <w:trPr>
          <w:trHeight w:val="7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777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通用移液吸头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非滤芯型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灭菌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[U6573-A10μl-960EA]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灭菌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(1-10μl,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通用型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298.00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778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土壤筛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上虞华丰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孔径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2,1,0.25,0.149mm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各一个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一套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156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779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微孔火棉胶滤膜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上海兴亚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35mm,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孔径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0.65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微米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-0.8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微米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780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微量离心管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SCRC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1.5ml  1000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200</w:t>
            </w:r>
          </w:p>
        </w:tc>
      </w:tr>
      <w:tr w:rsidR="007A735F" w:rsidTr="007A735F">
        <w:trPr>
          <w:trHeight w:val="6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781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温度计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三印（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SANYWUN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80CM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针长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782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污染排查快速检测套装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芬克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参数检测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598.00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783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无磷滤纸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亨尔检测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784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无酶袋装吸头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1000ul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NEST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785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无酶袋装吸头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10ul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NEST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786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无酶袋装吸头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200ul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NEST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787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吸附柱色谱层析硅胶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青岛海浪硅胶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200-300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788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吸头，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1000ul,pp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，黄色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1000ul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120.00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789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吸头，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10ul,pp,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白色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10ul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75.00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790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吸头，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200ul,pp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，黄色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200ul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75.00 </w:t>
            </w:r>
          </w:p>
        </w:tc>
      </w:tr>
      <w:tr w:rsidR="007A735F" w:rsidTr="007A735F">
        <w:trPr>
          <w:trHeight w:val="7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791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吸头盒，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孔，可盛装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10 </w:t>
            </w:r>
            <w:r>
              <w:rPr>
                <w:rStyle w:val="font271"/>
                <w:rFonts w:ascii="Times New Roman" w:eastAsia="宋体" w:hAnsi="Times New Roman" w:cs="Times New Roman"/>
                <w:color w:val="auto"/>
                <w:sz w:val="24"/>
                <w:szCs w:val="24"/>
                <w:lang w:bidi="ar"/>
              </w:rPr>
              <w:t>μ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吸头，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PP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，铰链盖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孔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16.00 </w:t>
            </w:r>
          </w:p>
        </w:tc>
      </w:tr>
      <w:tr w:rsidR="007A735F" w:rsidTr="007A735F">
        <w:trPr>
          <w:trHeight w:val="82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792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吸头盒，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孔，可盛装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1250 μl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加长吸头，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PP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，铰链盖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孔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25.00 </w:t>
            </w:r>
          </w:p>
        </w:tc>
      </w:tr>
      <w:tr w:rsidR="007A735F" w:rsidTr="007A735F">
        <w:trPr>
          <w:trHeight w:val="10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793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吸头盒，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孔，可盛装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200 μl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普通吸头或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 μl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过滤吸头，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PP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，铰链盖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孔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16.00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794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细胞培养瓶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[C6010-01-24EA]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细胞培养瓶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(1000ml) 24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825.00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795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细胞培养瓶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芯硅谷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[C6010-02-24EA]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细胞培养瓶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(500ml)24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535.00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796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小口试剂瓶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250ml 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797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小喷壶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灼熠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磨砂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透明绿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17.50 </w:t>
            </w:r>
          </w:p>
        </w:tc>
      </w:tr>
      <w:tr w:rsidR="007A735F" w:rsidTr="007A735F">
        <w:trPr>
          <w:trHeight w:val="52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798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小双头防水油性笔黑色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齐心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小双头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12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</w:t>
            </w:r>
          </w:p>
        </w:tc>
      </w:tr>
      <w:tr w:rsidR="007A735F" w:rsidTr="007A735F">
        <w:trPr>
          <w:trHeight w:val="43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799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小双头防水油性笔红色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齐心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小双头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12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800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牙科酒精喷灯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1M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铜盖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801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氧气泵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GK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20W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315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802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样品袋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布袋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地学之家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20*30cm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螺纹棉（中厚）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600</w:t>
            </w:r>
          </w:p>
        </w:tc>
      </w:tr>
      <w:tr w:rsidR="007A735F" w:rsidTr="007A735F">
        <w:trPr>
          <w:trHeight w:val="58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803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样品袋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布袋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地学之家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25*40cm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螺纹棉（中厚）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950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804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野外记录簿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威纳坦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A5/60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本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</w:t>
            </w:r>
          </w:p>
        </w:tc>
      </w:tr>
      <w:tr w:rsidR="007A735F" w:rsidTr="007A735F">
        <w:trPr>
          <w:trHeight w:val="48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805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一次性无菌培养皿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迈瑞尔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ASO-CC-3991-01 φ90×15 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箱（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×50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袋）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500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450.00 </w:t>
            </w:r>
          </w:p>
        </w:tc>
      </w:tr>
      <w:tr w:rsidR="007A735F" w:rsidTr="007A735F">
        <w:trPr>
          <w:trHeight w:val="8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806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一次性细菌培养皿，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100*15mm,PS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，方形，灭菌，无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DNA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酶，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RNA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生工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100*15mm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25.00 </w:t>
            </w:r>
          </w:p>
        </w:tc>
      </w:tr>
      <w:tr w:rsidR="007A735F" w:rsidTr="007A735F">
        <w:trPr>
          <w:trHeight w:val="7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807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一次性细菌培养皿，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90*15mm,PS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，圆形，灭菌，无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DNA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酶，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RNA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90*15mm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22.00 </w:t>
            </w:r>
          </w:p>
        </w:tc>
      </w:tr>
      <w:tr w:rsidR="007A735F" w:rsidTr="007A735F">
        <w:trPr>
          <w:trHeight w:val="5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808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一次性针头式过滤器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津腾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ZTLQ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（有机系，孔径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0.22μm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13mm*0.22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</w:t>
            </w:r>
          </w:p>
        </w:tc>
      </w:tr>
      <w:tr w:rsidR="007A735F" w:rsidTr="007A735F">
        <w:trPr>
          <w:trHeight w:val="8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809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一次性针头式过滤器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津腾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ZTLQ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（有机系，孔径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0.45μm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13mm*0.45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810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胰蛋白胨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麦克林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T819615-1KG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1000g/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551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811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有柄蒸发皿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唐山理化瓷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812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有机玻璃采水器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垒固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230</w:t>
            </w:r>
          </w:p>
        </w:tc>
      </w:tr>
      <w:tr w:rsidR="007A735F" w:rsidTr="007A735F">
        <w:trPr>
          <w:trHeight w:val="5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813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予申仪器水浴锅油浴锅集热式恒温磁力搅拌器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予申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YS-1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790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814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育苗盘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钱殿农行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32*24*4.5cm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815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圆底烧瓶垫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CR110050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:80mm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816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折叠工兵铲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子赢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中号全金属标配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节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62.5cm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817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直口锥形瓶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9.80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818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直型冷凝器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欣维尔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C204300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磨口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24/40,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长度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819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自封袋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顶雅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包，约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13*19cm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820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棕色玻璃瓶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821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棕色玻璃瓶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14.50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822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棕色玻璃瓶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湖南宇润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823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棕色广口瓶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824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总磷（高量程）快速检测包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芬克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量程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0-5mg/L,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反应时间：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2min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次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450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825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PP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酸碱缸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酸缸生产厂家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30cm*25cm*25cm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320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826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玻璃研钵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湖南宇润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135.00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827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橡皮筋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比克曼生物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828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高温防护手套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CASTONG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ABG-5T-45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55.00 </w:t>
            </w:r>
          </w:p>
        </w:tc>
      </w:tr>
      <w:tr w:rsidR="007A735F" w:rsidTr="007A735F">
        <w:trPr>
          <w:trHeight w:val="48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829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一次性接种环（独立包装）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比克曼生物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10ul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830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棕色广口瓶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</w:t>
            </w:r>
          </w:p>
        </w:tc>
      </w:tr>
      <w:tr w:rsidR="007A735F" w:rsidTr="007A735F">
        <w:trPr>
          <w:trHeight w:val="5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831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铝箔自封袋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比克曼生物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SCRC,3-1588-09 260*180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＋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53(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夹链下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*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宽＋底宽度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mm)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95</w:t>
            </w:r>
          </w:p>
        </w:tc>
      </w:tr>
      <w:tr w:rsidR="007A735F" w:rsidTr="007A735F">
        <w:trPr>
          <w:trHeight w:val="55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832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一次性针头式过滤器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津腾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ZTLQ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（有机系，孔径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0.22μm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833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一次性针头式过滤器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津腾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ZTLQ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（有机系，孔径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0.45μm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834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予申仪器水浴锅油浴锅集热式恒温磁力搅拌器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予申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YS-1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790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835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硫酸汞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国药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252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836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硫酸银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国药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680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837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聚合氯化铝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天津鼎盛鑫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838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过氧化氢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飞净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839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卡套三通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世伟洛克（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Swagelok)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1/4 316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三通接头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95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840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卡套直通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世伟洛克（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Swagelok)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SS-400-6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英制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1/4 316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直通接头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90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841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螺母卡套组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世伟洛克（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Swagelok)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SS-400-NFSET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英制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1/4 316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螺母卡套组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842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螺母卡套组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世伟洛克（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Swagelok)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SS-200-NFSET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英制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1/8 316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螺母卡套组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88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843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螺母卡套组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世伟洛克（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Swagelok)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SS-600-NFSET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英制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3/8 316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螺母卡套组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90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844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聚四氟乙烯搅拌棒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Loikaw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7*350mm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，内部不锈钢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845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全聚四氟乙烯搅拌棒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PURCHASE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6*300mm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，全四氟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846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货梯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机乐堂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小型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220.00 </w:t>
            </w:r>
          </w:p>
        </w:tc>
      </w:tr>
      <w:tr w:rsidR="007A735F" w:rsidTr="007A735F">
        <w:trPr>
          <w:trHeight w:val="97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847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抽纸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维达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抽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848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实验服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费尔兰登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大号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849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实验服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费尔兰登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中号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实验服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费尔兰登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小号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板车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马上好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90*30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特厚耐磨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静音轮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220.00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绿色芦荟乳胶手套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大号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1080.00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绿色芦荟乳胶手套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中号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1080.00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绿色芦荟乳胶手套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小号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1080.00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擦镜纸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新星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本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3.80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称量纸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抚顺民政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100*100 500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11.00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称量纸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抚顺民政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120*120 500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13.00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自封袋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丝厚度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顶雅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30*40cm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0.40 </w:t>
            </w:r>
          </w:p>
        </w:tc>
      </w:tr>
      <w:tr w:rsidR="007A735F" w:rsidTr="007A735F">
        <w:trPr>
          <w:trHeight w:val="5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防渗漏托盘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诺诚塑业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1300*680*150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承重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300kg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395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860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牙签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优淘科技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11.5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861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超市推车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卓维旗舰店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F7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黑色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+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篮子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285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862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单尖牙签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优淘科技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3000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863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擦镜纸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新星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10*15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本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3.8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864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加厚丁腈手套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艾玛斯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 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865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加厚丁腈手套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艾玛斯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 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58</w:t>
            </w:r>
          </w:p>
        </w:tc>
      </w:tr>
      <w:tr w:rsidR="007A735F" w:rsidTr="007A735F">
        <w:trPr>
          <w:trHeight w:val="5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866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抽纸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心相印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抽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层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提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提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65</w:t>
            </w:r>
          </w:p>
        </w:tc>
      </w:tr>
      <w:tr w:rsidR="007A735F" w:rsidTr="007A735F">
        <w:trPr>
          <w:trHeight w:val="6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867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活性炭口罩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TIANZHANG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17.50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868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擦镜纸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新星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10*15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本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3.8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869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消毒液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鑫源生物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525g*30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75.00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870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电池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南孚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粒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75.00 </w:t>
            </w:r>
          </w:p>
        </w:tc>
      </w:tr>
      <w:tr w:rsidR="007A735F" w:rsidTr="007A735F">
        <w:trPr>
          <w:trHeight w:val="5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871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玻璃比色皿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江苏晶玻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10mm  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75.00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872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培养皿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华欧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玻璃培养皿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873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密封袋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顶雅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14*20cm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13.00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874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酒精喷灯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完美实验室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座式全铜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98.00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875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热熔胶枪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得力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20w 30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胶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876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棉线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顾艺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420m/kg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捆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kg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877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试管刷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山东科华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22mm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878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铁架圈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天津亚龙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直径支撑环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879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沸石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天津光复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880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搪瓷盘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津都搪瓷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40*60cm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67.50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881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胶带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亿胶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91.4m/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9.90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882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布氏漏斗托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北京黎明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21.50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883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加厚丁腈手套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艾玛斯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 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884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加厚丁腈手套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艾玛斯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 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885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称量纸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抚顺民政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100*100mm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886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26.50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887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移液枪吸头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AXYGEN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蓝色吸头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(1ml)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4"/>
                <w:lang w:bidi="ar"/>
              </w:rPr>
              <w:t>68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888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移液枪吸头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大龙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白色吸头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(5ml)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4"/>
                <w:lang w:bidi="ar"/>
              </w:rPr>
              <w:t>68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889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枪头盒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4"/>
                <w:lang w:bidi="ar"/>
              </w:rPr>
              <w:t>18.5</w:t>
            </w:r>
          </w:p>
        </w:tc>
      </w:tr>
      <w:tr w:rsidR="007A735F" w:rsidTr="007A735F">
        <w:trPr>
          <w:trHeight w:val="5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890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防爆沸玻璃珠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湖南宇润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－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891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定性滤纸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SCRC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11cm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（慢速）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892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无菌袋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鸿呈科实验器材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12*11cm/100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62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893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陶坛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蜀都陶艺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容水量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斤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49.00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894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石英比色皿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北京谱析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长宽高（外径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mm 12.4*12.4*45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光程：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10mm,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容量：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3.5ml 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盒）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99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895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无纺布袋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益好</w:t>
            </w: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300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280.00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896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分液漏斗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泰美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29.50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897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柠檬酸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英轩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12.00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898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移液枪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JOANLAB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10-100ul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199.00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899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电动数显恒温加热搅拌机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VRera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（时博）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90-2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（高温型）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488.00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900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数显温湿度记录仪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菲尔斯特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内置探头基础款（显示加记录，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3.6V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电池供电）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249.00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901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升酿酒纯露设备（整套）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明伟淘小铺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560.00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902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升酿酒纯露设备（整套）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明伟淘小铺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22L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825.00 </w:t>
            </w:r>
          </w:p>
        </w:tc>
      </w:tr>
      <w:tr w:rsidR="007A735F" w:rsidTr="007A735F">
        <w:trPr>
          <w:trHeight w:val="48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903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气相色谱干燥器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真空干燥器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30cm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275.00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904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蒸馏装置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成都正元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82.00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905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厌氧产气包套装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青岛海博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2.5L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套装（产气包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个、培养袋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个、指标剂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493.00 </w:t>
            </w:r>
          </w:p>
        </w:tc>
      </w:tr>
      <w:tr w:rsidR="007A735F" w:rsidTr="007A735F">
        <w:trPr>
          <w:trHeight w:val="64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906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石英比色皿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西普科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高透款（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JQ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）紫外耐酸碱，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440.00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907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石英比色皿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棱锐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10mm2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65.00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908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针头式过滤器一次性针筒式过滤器滤头过滤头水系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津腾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13*0.22/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水系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桶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65.00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909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0.22um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一次性针头式滤器，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PES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Biosharp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BS-PES25-22 25mm100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99.00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910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0.22um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一次性针头式滤器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(NY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膜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25mm0.22um)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Biosharp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BS-QT-039 25mm100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99.00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911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全玻璃微孔膜过滤器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江苏如东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198.00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912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温度记录议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精创（只要精创）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RC-4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117.00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913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手持糖度仪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puchun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0-32%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159.00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914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实验室玻璃干燥器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江苏汇达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300mm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148.00 </w:t>
            </w:r>
          </w:p>
        </w:tc>
      </w:tr>
      <w:tr w:rsidR="007A735F" w:rsidTr="007A735F">
        <w:trPr>
          <w:trHeight w:val="63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915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研磨机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小熊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75g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150.00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916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 xml:space="preserve">SCILOGEX S1010E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掌上离心机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SCILOGEX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S1010E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310.00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917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Sephadex G-25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Amersham Pharmacia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426.00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918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糖度计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力辰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0-50%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265.00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919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粉碎机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香彩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升级款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136.00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920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电饭煲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米家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219.00 </w:t>
            </w:r>
          </w:p>
        </w:tc>
      </w:tr>
      <w:tr w:rsidR="007A735F" w:rsidTr="007A735F">
        <w:trPr>
          <w:trHeight w:val="52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921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SPME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固相微萃取头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西格玛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57348-U,DVB/CAR/PDMS 50/30μm 2cm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4204.00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922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糖度计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上海尚普仪器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SN-HT-32%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128.00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923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可调电热恒温不锈钢加热板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江苏晶玻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400*280mm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899.00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924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菌落计数器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杭州齐威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XK97-A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380.00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925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电动钻孔器胶塞打孔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润扬易成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2006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490.00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926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CHI220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简单电极架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上海辰华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CHI220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380.00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927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浪笙迷你氧气泵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LANGSSN/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浪笙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货号：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5652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，尺寸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5.3*6.3*2cm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，气量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0.5L/min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，线长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104cm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49.50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928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石英比色皿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探索精选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TS010-039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150.00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929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手持性糖度计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Nohawk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锂电版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330.00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930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水质采样工具箱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碧欧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BIO-GDJ-009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775.00 </w:t>
            </w:r>
          </w:p>
        </w:tc>
      </w:tr>
      <w:tr w:rsidR="007A735F" w:rsidTr="007A735F">
        <w:trPr>
          <w:trHeight w:val="5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931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移液枪（含吸头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2-20ul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移液枪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把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+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吸嘴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253.00 </w:t>
            </w:r>
          </w:p>
        </w:tc>
      </w:tr>
      <w:tr w:rsidR="007A735F" w:rsidTr="007A735F">
        <w:trPr>
          <w:trHeight w:val="4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932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移液枪（含吸头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5-50ul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移液枪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把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+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吸嘴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253.00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933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游标卡尺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艾瑞泽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0-200mm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88.00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934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游标卡尺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艾瑞泽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0-300mm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125.00 </w:t>
            </w:r>
          </w:p>
        </w:tc>
      </w:tr>
      <w:tr w:rsidR="007A735F" w:rsidTr="007A735F">
        <w:trPr>
          <w:trHeight w:val="97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935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粉碎机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旭朗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0.16*0.16*0.38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，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XL-04B200g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880.00</w:t>
            </w:r>
          </w:p>
        </w:tc>
      </w:tr>
      <w:tr w:rsidR="007A735F" w:rsidTr="007A735F">
        <w:trPr>
          <w:trHeight w:val="9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936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粉碎机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神炼尚族摇摆不锈钢粉碎机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小型家用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250g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克中药材打粉三七磨粉机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320.00</w:t>
            </w:r>
          </w:p>
        </w:tc>
      </w:tr>
      <w:tr w:rsidR="007A735F" w:rsidTr="007A735F">
        <w:trPr>
          <w:trHeight w:val="52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937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糖度计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上海尚普仪器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SN-HT-32%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128.00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938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天津科密欧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ｇ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268.00 </w:t>
            </w:r>
          </w:p>
        </w:tc>
      </w:tr>
      <w:tr w:rsidR="007A735F" w:rsidTr="007A735F">
        <w:trPr>
          <w:trHeight w:val="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939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1000 μL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移液枪头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Biosharp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1000 μL500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font161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35F" w:rsidRDefault="007A735F" w:rsidP="007A735F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</w:tbl>
    <w:p w:rsidR="00E95607" w:rsidRDefault="00E95607"/>
    <w:p w:rsidR="00E95607" w:rsidRDefault="00E95607"/>
    <w:sectPr w:rsidR="00E95607">
      <w:footerReference w:type="default" r:id="rId2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8D8" w:rsidRDefault="009428D8">
      <w:r>
        <w:separator/>
      </w:r>
    </w:p>
  </w:endnote>
  <w:endnote w:type="continuationSeparator" w:id="0">
    <w:p w:rsidR="009428D8" w:rsidRDefault="0094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07" w:rsidRDefault="00F53B1A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21253" wp14:editId="47E5DE2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95607" w:rsidRDefault="00F53B1A">
                          <w:pPr>
                            <w:pStyle w:val="a7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43E59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35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E95607" w:rsidRDefault="00F53B1A">
                    <w:pPr>
                      <w:pStyle w:val="a7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343E59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35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8D8" w:rsidRDefault="009428D8">
      <w:r>
        <w:separator/>
      </w:r>
    </w:p>
  </w:footnote>
  <w:footnote w:type="continuationSeparator" w:id="0">
    <w:p w:rsidR="009428D8" w:rsidRDefault="00942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ZTFhNTY2ZjIzZDRmZWMzZDM2MTM3MWNmMGZhYWMifQ=="/>
  </w:docVars>
  <w:rsids>
    <w:rsidRoot w:val="4CFC6F8E"/>
    <w:rsid w:val="EDCEDF2E"/>
    <w:rsid w:val="FFE78D79"/>
    <w:rsid w:val="0005253B"/>
    <w:rsid w:val="00320006"/>
    <w:rsid w:val="00343E59"/>
    <w:rsid w:val="003564F5"/>
    <w:rsid w:val="00357190"/>
    <w:rsid w:val="00404CDB"/>
    <w:rsid w:val="00411A11"/>
    <w:rsid w:val="00436C61"/>
    <w:rsid w:val="004E3534"/>
    <w:rsid w:val="004E4E7C"/>
    <w:rsid w:val="005557FE"/>
    <w:rsid w:val="006836B2"/>
    <w:rsid w:val="0072269A"/>
    <w:rsid w:val="00792324"/>
    <w:rsid w:val="007A735F"/>
    <w:rsid w:val="007C15CC"/>
    <w:rsid w:val="0080158C"/>
    <w:rsid w:val="00932099"/>
    <w:rsid w:val="009428D8"/>
    <w:rsid w:val="009946DF"/>
    <w:rsid w:val="009A6FD1"/>
    <w:rsid w:val="009C26F1"/>
    <w:rsid w:val="009C393D"/>
    <w:rsid w:val="00A10D8A"/>
    <w:rsid w:val="00AA03A6"/>
    <w:rsid w:val="00AA3567"/>
    <w:rsid w:val="00B32C28"/>
    <w:rsid w:val="00C50BA0"/>
    <w:rsid w:val="00C53511"/>
    <w:rsid w:val="00CD6B82"/>
    <w:rsid w:val="00CE5C07"/>
    <w:rsid w:val="00D07FBA"/>
    <w:rsid w:val="00D561D7"/>
    <w:rsid w:val="00D72435"/>
    <w:rsid w:val="00DF1E0A"/>
    <w:rsid w:val="00E76EE4"/>
    <w:rsid w:val="00E95607"/>
    <w:rsid w:val="00F53B1A"/>
    <w:rsid w:val="00F60C47"/>
    <w:rsid w:val="00F81299"/>
    <w:rsid w:val="00FC39D9"/>
    <w:rsid w:val="00FE3003"/>
    <w:rsid w:val="05017C52"/>
    <w:rsid w:val="247022A7"/>
    <w:rsid w:val="2B2C2DD8"/>
    <w:rsid w:val="2F5D7F32"/>
    <w:rsid w:val="30196358"/>
    <w:rsid w:val="33B73A4E"/>
    <w:rsid w:val="3B516485"/>
    <w:rsid w:val="3E506F79"/>
    <w:rsid w:val="47D14BFB"/>
    <w:rsid w:val="4CFC6F8E"/>
    <w:rsid w:val="51B03B5F"/>
    <w:rsid w:val="51EE59A9"/>
    <w:rsid w:val="57F34541"/>
    <w:rsid w:val="58A24202"/>
    <w:rsid w:val="7FBA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footer" w:semiHidden="0" w:unhideWhenUsed="0" w:qFormat="1"/>
    <w:lsdException w:name="caption" w:qFormat="1"/>
    <w:lsdException w:name="annotation reference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99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First Indent" w:semiHidden="0" w:uiPriority="99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next w:val="a5"/>
    <w:uiPriority w:val="99"/>
    <w:unhideWhenUsed/>
    <w:qFormat/>
    <w:pPr>
      <w:spacing w:after="120"/>
    </w:pPr>
  </w:style>
  <w:style w:type="paragraph" w:styleId="a5">
    <w:name w:val="Body Text First Indent"/>
    <w:basedOn w:val="a4"/>
    <w:uiPriority w:val="99"/>
    <w:qFormat/>
    <w:pPr>
      <w:ind w:firstLineChars="100" w:firstLine="420"/>
    </w:pPr>
    <w:rPr>
      <w:sz w:val="18"/>
    </w:r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annotation subject"/>
    <w:basedOn w:val="a3"/>
    <w:next w:val="a3"/>
    <w:link w:val="Char1"/>
    <w:semiHidden/>
    <w:unhideWhenUsed/>
    <w:qFormat/>
    <w:rPr>
      <w:b/>
      <w:bCs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styleId="ab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i/>
      <w:iCs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  <w:vertAlign w:val="subscript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color w:val="FF0000"/>
      <w:sz w:val="20"/>
      <w:szCs w:val="20"/>
      <w:u w:val="none"/>
    </w:rPr>
  </w:style>
  <w:style w:type="character" w:customStyle="1" w:styleId="font23">
    <w:name w:val="font23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112">
    <w:name w:val="font112"/>
    <w:basedOn w:val="a0"/>
    <w:qFormat/>
    <w:rPr>
      <w:rFonts w:ascii="微软雅黑" w:eastAsia="微软雅黑" w:hAnsi="微软雅黑" w:cs="微软雅黑" w:hint="eastAsia"/>
      <w:color w:val="FF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等线" w:eastAsia="等线" w:hAnsi="等线" w:cs="等线" w:hint="eastAsia"/>
      <w:color w:val="FF0000"/>
      <w:sz w:val="20"/>
      <w:szCs w:val="20"/>
      <w:u w:val="none"/>
    </w:rPr>
  </w:style>
  <w:style w:type="character" w:customStyle="1" w:styleId="font171">
    <w:name w:val="font17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21">
    <w:name w:val="font221"/>
    <w:basedOn w:val="a0"/>
    <w:qFormat/>
    <w:rPr>
      <w:rFonts w:ascii="Times New Roman" w:hAnsi="Times New Roman" w:cs="Times New Roman" w:hint="default"/>
      <w:color w:val="000000"/>
      <w:sz w:val="20"/>
      <w:szCs w:val="20"/>
      <w:u w:val="single"/>
    </w:rPr>
  </w:style>
  <w:style w:type="character" w:customStyle="1" w:styleId="font141">
    <w:name w:val="font141"/>
    <w:basedOn w:val="a0"/>
    <w:qFormat/>
    <w:rPr>
      <w:rFonts w:ascii="宋体" w:eastAsia="宋体" w:hAnsi="宋体" w:cs="宋体" w:hint="eastAsia"/>
      <w:color w:val="000000"/>
      <w:sz w:val="20"/>
      <w:szCs w:val="20"/>
      <w:u w:val="single"/>
    </w:rPr>
  </w:style>
  <w:style w:type="character" w:customStyle="1" w:styleId="font181">
    <w:name w:val="font18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261">
    <w:name w:val="font261"/>
    <w:basedOn w:val="a0"/>
    <w:qFormat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11">
    <w:name w:val="font211"/>
    <w:basedOn w:val="a0"/>
    <w:qFormat/>
    <w:rPr>
      <w:rFonts w:ascii="等线" w:eastAsia="等线" w:hAnsi="等线" w:cs="等线" w:hint="eastAsia"/>
      <w:color w:val="000000"/>
      <w:sz w:val="20"/>
      <w:szCs w:val="20"/>
      <w:u w:val="none"/>
    </w:rPr>
  </w:style>
  <w:style w:type="character" w:customStyle="1" w:styleId="font281">
    <w:name w:val="font28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331">
    <w:name w:val="font331"/>
    <w:basedOn w:val="a0"/>
    <w:qFormat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341">
    <w:name w:val="font341"/>
    <w:basedOn w:val="a0"/>
    <w:qFormat/>
    <w:rPr>
      <w:rFonts w:ascii="宋体" w:eastAsia="宋体" w:hAnsi="宋体" w:cs="宋体" w:hint="eastAsia"/>
      <w:i/>
      <w:iCs/>
      <w:color w:val="000000"/>
      <w:sz w:val="20"/>
      <w:szCs w:val="20"/>
      <w:u w:val="none"/>
    </w:rPr>
  </w:style>
  <w:style w:type="character" w:customStyle="1" w:styleId="font212">
    <w:name w:val="font212"/>
    <w:basedOn w:val="a0"/>
    <w:qFormat/>
    <w:rPr>
      <w:rFonts w:ascii="等线" w:eastAsia="等线" w:hAnsi="等线" w:cs="等线" w:hint="eastAsia"/>
      <w:color w:val="000000"/>
      <w:sz w:val="20"/>
      <w:szCs w:val="20"/>
      <w:u w:val="non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i/>
      <w:iCs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  <w:vertAlign w:val="subscript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等线" w:eastAsia="等线" w:hAnsi="等线" w:cs="等线" w:hint="default"/>
      <w:color w:val="FF0000"/>
      <w:sz w:val="20"/>
      <w:szCs w:val="20"/>
      <w:u w:val="none"/>
    </w:rPr>
  </w:style>
  <w:style w:type="character" w:customStyle="1" w:styleId="font161">
    <w:name w:val="font16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71">
    <w:name w:val="font271"/>
    <w:basedOn w:val="a0"/>
    <w:qFormat/>
    <w:rPr>
      <w:rFonts w:ascii="Calibri" w:hAnsi="Calibri" w:cs="Calibri"/>
      <w:color w:val="000000"/>
      <w:sz w:val="20"/>
      <w:szCs w:val="20"/>
      <w:u w:val="none"/>
    </w:rPr>
  </w:style>
  <w:style w:type="character" w:customStyle="1" w:styleId="Char0">
    <w:name w:val="批注框文本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9"/>
    <w:semiHidden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footer" w:semiHidden="0" w:unhideWhenUsed="0" w:qFormat="1"/>
    <w:lsdException w:name="caption" w:qFormat="1"/>
    <w:lsdException w:name="annotation reference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99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First Indent" w:semiHidden="0" w:uiPriority="99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next w:val="a5"/>
    <w:uiPriority w:val="99"/>
    <w:unhideWhenUsed/>
    <w:qFormat/>
    <w:pPr>
      <w:spacing w:after="120"/>
    </w:pPr>
  </w:style>
  <w:style w:type="paragraph" w:styleId="a5">
    <w:name w:val="Body Text First Indent"/>
    <w:basedOn w:val="a4"/>
    <w:uiPriority w:val="99"/>
    <w:qFormat/>
    <w:pPr>
      <w:ind w:firstLineChars="100" w:firstLine="420"/>
    </w:pPr>
    <w:rPr>
      <w:sz w:val="18"/>
    </w:r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annotation subject"/>
    <w:basedOn w:val="a3"/>
    <w:next w:val="a3"/>
    <w:link w:val="Char1"/>
    <w:semiHidden/>
    <w:unhideWhenUsed/>
    <w:qFormat/>
    <w:rPr>
      <w:b/>
      <w:bCs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styleId="ab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i/>
      <w:iCs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  <w:vertAlign w:val="subscript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color w:val="FF0000"/>
      <w:sz w:val="20"/>
      <w:szCs w:val="20"/>
      <w:u w:val="none"/>
    </w:rPr>
  </w:style>
  <w:style w:type="character" w:customStyle="1" w:styleId="font23">
    <w:name w:val="font23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112">
    <w:name w:val="font112"/>
    <w:basedOn w:val="a0"/>
    <w:qFormat/>
    <w:rPr>
      <w:rFonts w:ascii="微软雅黑" w:eastAsia="微软雅黑" w:hAnsi="微软雅黑" w:cs="微软雅黑" w:hint="eastAsia"/>
      <w:color w:val="FF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等线" w:eastAsia="等线" w:hAnsi="等线" w:cs="等线" w:hint="eastAsia"/>
      <w:color w:val="FF0000"/>
      <w:sz w:val="20"/>
      <w:szCs w:val="20"/>
      <w:u w:val="none"/>
    </w:rPr>
  </w:style>
  <w:style w:type="character" w:customStyle="1" w:styleId="font171">
    <w:name w:val="font17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21">
    <w:name w:val="font221"/>
    <w:basedOn w:val="a0"/>
    <w:qFormat/>
    <w:rPr>
      <w:rFonts w:ascii="Times New Roman" w:hAnsi="Times New Roman" w:cs="Times New Roman" w:hint="default"/>
      <w:color w:val="000000"/>
      <w:sz w:val="20"/>
      <w:szCs w:val="20"/>
      <w:u w:val="single"/>
    </w:rPr>
  </w:style>
  <w:style w:type="character" w:customStyle="1" w:styleId="font141">
    <w:name w:val="font141"/>
    <w:basedOn w:val="a0"/>
    <w:qFormat/>
    <w:rPr>
      <w:rFonts w:ascii="宋体" w:eastAsia="宋体" w:hAnsi="宋体" w:cs="宋体" w:hint="eastAsia"/>
      <w:color w:val="000000"/>
      <w:sz w:val="20"/>
      <w:szCs w:val="20"/>
      <w:u w:val="single"/>
    </w:rPr>
  </w:style>
  <w:style w:type="character" w:customStyle="1" w:styleId="font181">
    <w:name w:val="font18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261">
    <w:name w:val="font261"/>
    <w:basedOn w:val="a0"/>
    <w:qFormat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11">
    <w:name w:val="font211"/>
    <w:basedOn w:val="a0"/>
    <w:qFormat/>
    <w:rPr>
      <w:rFonts w:ascii="等线" w:eastAsia="等线" w:hAnsi="等线" w:cs="等线" w:hint="eastAsia"/>
      <w:color w:val="000000"/>
      <w:sz w:val="20"/>
      <w:szCs w:val="20"/>
      <w:u w:val="none"/>
    </w:rPr>
  </w:style>
  <w:style w:type="character" w:customStyle="1" w:styleId="font281">
    <w:name w:val="font28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331">
    <w:name w:val="font331"/>
    <w:basedOn w:val="a0"/>
    <w:qFormat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341">
    <w:name w:val="font341"/>
    <w:basedOn w:val="a0"/>
    <w:qFormat/>
    <w:rPr>
      <w:rFonts w:ascii="宋体" w:eastAsia="宋体" w:hAnsi="宋体" w:cs="宋体" w:hint="eastAsia"/>
      <w:i/>
      <w:iCs/>
      <w:color w:val="000000"/>
      <w:sz w:val="20"/>
      <w:szCs w:val="20"/>
      <w:u w:val="none"/>
    </w:rPr>
  </w:style>
  <w:style w:type="character" w:customStyle="1" w:styleId="font212">
    <w:name w:val="font212"/>
    <w:basedOn w:val="a0"/>
    <w:qFormat/>
    <w:rPr>
      <w:rFonts w:ascii="等线" w:eastAsia="等线" w:hAnsi="等线" w:cs="等线" w:hint="eastAsia"/>
      <w:color w:val="000000"/>
      <w:sz w:val="20"/>
      <w:szCs w:val="20"/>
      <w:u w:val="non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i/>
      <w:iCs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  <w:vertAlign w:val="subscript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等线" w:eastAsia="等线" w:hAnsi="等线" w:cs="等线" w:hint="default"/>
      <w:color w:val="FF0000"/>
      <w:sz w:val="20"/>
      <w:szCs w:val="20"/>
      <w:u w:val="none"/>
    </w:rPr>
  </w:style>
  <w:style w:type="character" w:customStyle="1" w:styleId="font161">
    <w:name w:val="font16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71">
    <w:name w:val="font271"/>
    <w:basedOn w:val="a0"/>
    <w:qFormat/>
    <w:rPr>
      <w:rFonts w:ascii="Calibri" w:hAnsi="Calibri" w:cs="Calibri"/>
      <w:color w:val="000000"/>
      <w:sz w:val="20"/>
      <w:szCs w:val="20"/>
      <w:u w:val="none"/>
    </w:rPr>
  </w:style>
  <w:style w:type="character" w:customStyle="1" w:styleId="Char0">
    <w:name w:val="批注框文本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9"/>
    <w:semiHidden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maaldrich.cn/CN/zh/substance/1naphthaleneaceticacid1862186873" TargetMode="External"/><Relationship Id="rId13" Type="http://schemas.openxmlformats.org/officeDocument/2006/relationships/hyperlink" Target="https://www.solarbio.com/goods-6114.html" TargetMode="External"/><Relationship Id="rId18" Type="http://schemas.openxmlformats.org/officeDocument/2006/relationships/hyperlink" Target="https://www.solarbio.com/goods-433.html" TargetMode="External"/><Relationship Id="rId26" Type="http://schemas.openxmlformats.org/officeDocument/2006/relationships/hyperlink" Target="http://sywz.jiangnan.edu.cn/Search/Brands/detail/96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iopike.com.cn/product/436113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olarbio.com/goods-9126.html" TargetMode="External"/><Relationship Id="rId17" Type="http://schemas.openxmlformats.org/officeDocument/2006/relationships/hyperlink" Target="https://www.aladdin-e.com/zh_cn/t106217.html" TargetMode="External"/><Relationship Id="rId25" Type="http://schemas.openxmlformats.org/officeDocument/2006/relationships/hyperlink" Target="http://www.biosharp.cn/index/product/details/language/cn/product_id/5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abgogo.com/prodetail/Macklin/T6349.html" TargetMode="External"/><Relationship Id="rId20" Type="http://schemas.openxmlformats.org/officeDocument/2006/relationships/hyperlink" Target="https://webvpn1.jiangnan.edu.cn/http/77726476706e69737468656265737421e3ee5686693a6151700f87ad961b263192ca6c16/Search/Brands/Detail/997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larbio.com/goods-9124.html" TargetMode="External"/><Relationship Id="rId24" Type="http://schemas.openxmlformats.org/officeDocument/2006/relationships/hyperlink" Target="https://www.energy-chemical.com/front/goods_35723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olarbio.com/goods-6104.html" TargetMode="External"/><Relationship Id="rId23" Type="http://schemas.openxmlformats.org/officeDocument/2006/relationships/hyperlink" Target="https://www.solarbio.com/goods-1016.html" TargetMode="External"/><Relationship Id="rId28" Type="http://schemas.openxmlformats.org/officeDocument/2006/relationships/hyperlink" Target="http://www.biosharp.cn/index/product/details/language/cn/product_id/3138.html" TargetMode="External"/><Relationship Id="rId10" Type="http://schemas.openxmlformats.org/officeDocument/2006/relationships/hyperlink" Target="https://www.solarbio.com/goods-9124.html" TargetMode="External"/><Relationship Id="rId19" Type="http://schemas.openxmlformats.org/officeDocument/2006/relationships/hyperlink" Target="http://www.macklin.cn/search/62571-86-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igmaaldrich.cn/CN/zh/substance/gibberellicacid3463777065" TargetMode="External"/><Relationship Id="rId14" Type="http://schemas.openxmlformats.org/officeDocument/2006/relationships/hyperlink" Target="https://www.solarbio.com/goods-6114.html" TargetMode="External"/><Relationship Id="rId22" Type="http://schemas.openxmlformats.org/officeDocument/2006/relationships/hyperlink" Target="https://www.reagent.com.cn/goodsDetail/dea291f5f8154544a94964c5a1a9cc53" TargetMode="External"/><Relationship Id="rId27" Type="http://schemas.openxmlformats.org/officeDocument/2006/relationships/hyperlink" Target="http://sywz.jiangnan.edu.cn/Search/Brands/detail/96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10185</Words>
  <Characters>58055</Characters>
  <Application>Microsoft Office Word</Application>
  <DocSecurity>0</DocSecurity>
  <Lines>483</Lines>
  <Paragraphs>136</Paragraphs>
  <ScaleCrop>false</ScaleCrop>
  <Company/>
  <LinksUpToDate>false</LinksUpToDate>
  <CharactersWithSpaces>68104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mtxysxl</cp:lastModifiedBy>
  <cp:revision>4</cp:revision>
  <dcterms:created xsi:type="dcterms:W3CDTF">2022-12-29T02:19:00Z</dcterms:created>
  <dcterms:modified xsi:type="dcterms:W3CDTF">2023-11-20T02:57:00Z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C6A3843ACBC8422DB74C494616AAEC19</vt:lpwstr>
  </property>
</Properties>
</file>