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60CF" w14:textId="77777777" w:rsidR="00F25A72" w:rsidRDefault="00000000">
      <w:pPr>
        <w:jc w:val="left"/>
        <w:rPr>
          <w:rFonts w:ascii="仿宋_GB2312" w:eastAsia="仿宋_GB2312" w:hAnsi="微软雅黑" w:cs="宋体"/>
          <w:color w:val="000000"/>
          <w:kern w:val="0"/>
          <w:sz w:val="33"/>
          <w:szCs w:val="3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附件1 </w:t>
      </w:r>
      <w:r>
        <w:rPr>
          <w:rFonts w:ascii="仿宋_GB2312" w:eastAsia="仿宋_GB2312" w:hAnsi="微软雅黑" w:cs="宋体" w:hint="eastAsia"/>
          <w:color w:val="000000"/>
          <w:kern w:val="0"/>
          <w:sz w:val="33"/>
          <w:szCs w:val="33"/>
        </w:rPr>
        <w:t xml:space="preserve">                     </w:t>
      </w:r>
    </w:p>
    <w:p w14:paraId="2342D452" w14:textId="77777777" w:rsidR="00F25A72" w:rsidRDefault="0000000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节假日实验室使用申请备案表</w:t>
      </w:r>
    </w:p>
    <w:p w14:paraId="55D80F93" w14:textId="77777777" w:rsidR="00F25A72" w:rsidRDefault="00F25A72">
      <w:pPr>
        <w:rPr>
          <w:rFonts w:ascii="Calibri" w:hAnsi="Calibri"/>
        </w:rPr>
      </w:pPr>
    </w:p>
    <w:p w14:paraId="5CDA66AC" w14:textId="65CD9571" w:rsidR="00F25A72" w:rsidRDefault="00000000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填报单位：（盖章）                                            填表时间：</w:t>
      </w:r>
      <w:r w:rsidR="0050094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 年  </w:t>
      </w:r>
      <w:r w:rsidR="0050094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月  </w:t>
      </w:r>
      <w:r w:rsidR="0050094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p w14:paraId="41A1C062" w14:textId="77777777" w:rsidR="00F25A72" w:rsidRDefault="00F25A72">
      <w:pPr>
        <w:rPr>
          <w:rFonts w:ascii="Calibri" w:hAnsi="Calibri"/>
        </w:rPr>
      </w:pP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0"/>
        <w:gridCol w:w="1839"/>
        <w:gridCol w:w="1839"/>
        <w:gridCol w:w="1129"/>
        <w:gridCol w:w="1843"/>
        <w:gridCol w:w="995"/>
        <w:gridCol w:w="1918"/>
        <w:gridCol w:w="2061"/>
      </w:tblGrid>
      <w:tr w:rsidR="00F25A72" w14:paraId="2877BA16" w14:textId="77777777">
        <w:trPr>
          <w:trHeight w:val="795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55E38A7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实验室房号</w:t>
            </w:r>
          </w:p>
          <w:p w14:paraId="3AB062B1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x-xxx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14:paraId="1BC6FC3E" w14:textId="65E37310" w:rsidR="00F25A72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使用原因</w:t>
            </w:r>
            <w:r w:rsidR="0050094D">
              <w:rPr>
                <w:sz w:val="24"/>
              </w:rPr>
              <w:br/>
            </w:r>
            <w:r w:rsidR="0050094D">
              <w:rPr>
                <w:rFonts w:hint="eastAsia"/>
                <w:sz w:val="24"/>
              </w:rPr>
              <w:t>（科研、毕设、创新创业大赛等）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3BC78521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使用起止时间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704B1C13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</w:t>
            </w: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14:paraId="0C8103FC" w14:textId="3219F21B" w:rsidR="00F25A72" w:rsidRDefault="00500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（指导）</w:t>
            </w:r>
            <w:r w:rsidR="00000000">
              <w:rPr>
                <w:rFonts w:hint="eastAsia"/>
                <w:sz w:val="24"/>
              </w:rPr>
              <w:t>教师及手机号码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4C82906B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参与学生名单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47EB49B7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系（部）值班人员及电话</w:t>
            </w:r>
          </w:p>
        </w:tc>
      </w:tr>
      <w:tr w:rsidR="00F25A72" w14:paraId="4A556DED" w14:textId="77777777">
        <w:trPr>
          <w:trHeight w:val="438"/>
        </w:trPr>
        <w:tc>
          <w:tcPr>
            <w:tcW w:w="454" w:type="pct"/>
            <w:vMerge/>
            <w:shd w:val="clear" w:color="auto" w:fill="auto"/>
            <w:vAlign w:val="center"/>
          </w:tcPr>
          <w:p w14:paraId="142AB835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</w:tcPr>
          <w:p w14:paraId="45E99767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D623591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BADCBC7" w14:textId="77777777" w:rsidR="00F25A72" w:rsidRDefault="00F25A72">
            <w:pPr>
              <w:jc w:val="center"/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56F4B70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ADDFBA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E6CCCD1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EFA5D7F" w14:textId="77777777" w:rsidR="00F25A7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专业及班级</w:t>
            </w: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55E19672" w14:textId="77777777" w:rsidR="00F25A72" w:rsidRDefault="00F25A72">
            <w:pPr>
              <w:jc w:val="center"/>
              <w:rPr>
                <w:sz w:val="24"/>
              </w:rPr>
            </w:pPr>
          </w:p>
        </w:tc>
      </w:tr>
      <w:tr w:rsidR="00F25A72" w14:paraId="21DCBCA5" w14:textId="77777777">
        <w:trPr>
          <w:trHeight w:val="567"/>
        </w:trPr>
        <w:tc>
          <w:tcPr>
            <w:tcW w:w="454" w:type="pct"/>
            <w:shd w:val="clear" w:color="auto" w:fill="auto"/>
            <w:vAlign w:val="center"/>
          </w:tcPr>
          <w:p w14:paraId="4A67071F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D890AEC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D74F7B2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B4F3A29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9771036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7B5AEE0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0029741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E713DD9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95EB899" w14:textId="77777777" w:rsidR="00F25A72" w:rsidRDefault="00F25A72">
            <w:pPr>
              <w:rPr>
                <w:sz w:val="24"/>
              </w:rPr>
            </w:pPr>
          </w:p>
        </w:tc>
      </w:tr>
      <w:tr w:rsidR="00F25A72" w14:paraId="3FCDCA87" w14:textId="77777777">
        <w:trPr>
          <w:trHeight w:val="567"/>
        </w:trPr>
        <w:tc>
          <w:tcPr>
            <w:tcW w:w="454" w:type="pct"/>
            <w:shd w:val="clear" w:color="auto" w:fill="auto"/>
            <w:vAlign w:val="center"/>
          </w:tcPr>
          <w:p w14:paraId="2C3DD178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A99C607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84EE7CA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61F03C7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EE0C980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09F1608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21D0547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E603C7F" w14:textId="77777777" w:rsidR="00F25A72" w:rsidRDefault="00F25A72">
            <w:pPr>
              <w:rPr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CFDCDD2" w14:textId="77777777" w:rsidR="00F25A72" w:rsidRDefault="00F25A72">
            <w:pPr>
              <w:rPr>
                <w:sz w:val="24"/>
              </w:rPr>
            </w:pPr>
          </w:p>
        </w:tc>
      </w:tr>
      <w:tr w:rsidR="0050094D" w14:paraId="77982D2F" w14:textId="77777777">
        <w:trPr>
          <w:trHeight w:val="567"/>
        </w:trPr>
        <w:tc>
          <w:tcPr>
            <w:tcW w:w="454" w:type="pct"/>
            <w:shd w:val="clear" w:color="auto" w:fill="auto"/>
            <w:vAlign w:val="center"/>
          </w:tcPr>
          <w:p w14:paraId="2EBE9D23" w14:textId="19353A4D" w:rsidR="0050094D" w:rsidRDefault="005009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（可自行增行）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19F11D1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E7B716B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0BADE53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BF008CB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28E2A24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2F36B1E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F610EAE" w14:textId="77777777" w:rsidR="0050094D" w:rsidRDefault="0050094D">
            <w:pPr>
              <w:rPr>
                <w:sz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97CE633" w14:textId="77777777" w:rsidR="0050094D" w:rsidRDefault="0050094D">
            <w:pPr>
              <w:rPr>
                <w:sz w:val="24"/>
              </w:rPr>
            </w:pPr>
          </w:p>
        </w:tc>
      </w:tr>
      <w:tr w:rsidR="00F25A72" w14:paraId="5BAAB0B0" w14:textId="77777777">
        <w:trPr>
          <w:trHeight w:val="1375"/>
        </w:trPr>
        <w:tc>
          <w:tcPr>
            <w:tcW w:w="5000" w:type="pct"/>
            <w:gridSpan w:val="9"/>
            <w:shd w:val="clear" w:color="auto" w:fill="auto"/>
          </w:tcPr>
          <w:p w14:paraId="54DF83B2" w14:textId="77777777" w:rsidR="00F25A72" w:rsidRDefault="00000000">
            <w:pPr>
              <w:rPr>
                <w:sz w:val="20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系（部）意见：</w:t>
            </w:r>
          </w:p>
          <w:p w14:paraId="1DCC17A9" w14:textId="77777777" w:rsidR="00F25A7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                            </w:t>
            </w:r>
          </w:p>
          <w:p w14:paraId="39B479A0" w14:textId="77777777" w:rsidR="00F25A72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                     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F25A72" w14:paraId="0C6D2DCD" w14:textId="77777777">
        <w:trPr>
          <w:trHeight w:val="1394"/>
        </w:trPr>
        <w:tc>
          <w:tcPr>
            <w:tcW w:w="5000" w:type="pct"/>
            <w:gridSpan w:val="9"/>
            <w:shd w:val="clear" w:color="auto" w:fill="auto"/>
          </w:tcPr>
          <w:p w14:paraId="3E49274E" w14:textId="77777777" w:rsidR="00F25A72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实验实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训教学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中心意见：</w:t>
            </w:r>
          </w:p>
          <w:p w14:paraId="1775AD3C" w14:textId="77777777" w:rsidR="00F25A72" w:rsidRDefault="00F25A72">
            <w:pPr>
              <w:rPr>
                <w:sz w:val="24"/>
              </w:rPr>
            </w:pPr>
          </w:p>
          <w:p w14:paraId="18839EBB" w14:textId="77777777" w:rsidR="00F25A72" w:rsidRDefault="00000000">
            <w:pPr>
              <w:tabs>
                <w:tab w:val="left" w:pos="12660"/>
              </w:tabs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ab/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382B7FC" w14:textId="77777777" w:rsidR="00F25A72" w:rsidRDefault="00F25A72">
      <w:pPr>
        <w:rPr>
          <w:rFonts w:ascii="Calibri" w:hAnsi="Calibri"/>
        </w:rPr>
      </w:pPr>
    </w:p>
    <w:sectPr w:rsidR="00F25A72">
      <w:pgSz w:w="16838" w:h="11906" w:orient="landscape"/>
      <w:pgMar w:top="1800" w:right="1440" w:bottom="156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A1ZmY5MDg0ZTBhOTZmOTRlMmVkNTc3YTU1MGNjNjAifQ=="/>
  </w:docVars>
  <w:rsids>
    <w:rsidRoot w:val="004B00C3"/>
    <w:rsid w:val="00427606"/>
    <w:rsid w:val="004B00C3"/>
    <w:rsid w:val="0050094D"/>
    <w:rsid w:val="005624C7"/>
    <w:rsid w:val="009D15E9"/>
    <w:rsid w:val="00EF7537"/>
    <w:rsid w:val="00F25A72"/>
    <w:rsid w:val="00F50E9F"/>
    <w:rsid w:val="06D31FBB"/>
    <w:rsid w:val="4C7F20C7"/>
    <w:rsid w:val="5CA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FB945"/>
  <w15:docId w15:val="{74038458-A372-471F-92F3-700F4CD8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49036</dc:creator>
  <cp:lastModifiedBy>jian li</cp:lastModifiedBy>
  <cp:revision>6</cp:revision>
  <dcterms:created xsi:type="dcterms:W3CDTF">2014-10-29T12:08:00Z</dcterms:created>
  <dcterms:modified xsi:type="dcterms:W3CDTF">2024-04-28T01:23:00Z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5A7BE0DBD2D947CA8D9EFB0894B4E639_13</vt:lpwstr>
  </property>
</Properties>
</file>