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茅台学院考查课期末考核方案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/>
          <w:sz w:val="28"/>
          <w:szCs w:val="28"/>
        </w:rPr>
        <w:t>学年第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</w:rPr>
        <w:t>学期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</w:rPr>
        <w:t>日</w:t>
      </w:r>
    </w:p>
    <w:tbl>
      <w:tblPr>
        <w:tblStyle w:val="5"/>
        <w:tblW w:w="949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41"/>
        <w:gridCol w:w="1194"/>
        <w:gridCol w:w="113"/>
        <w:gridCol w:w="1308"/>
        <w:gridCol w:w="1638"/>
        <w:gridCol w:w="1275"/>
        <w:gridCol w:w="1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课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息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课程名称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任课老师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开课单位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年级、专业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课程性质（必修课/选修课）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课程类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别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专业选修、通识选修</w:t>
            </w:r>
            <w:r>
              <w:rPr>
                <w:rFonts w:hint="eastAsia" w:ascii="仿宋_GB2312" w:eastAsia="仿宋_GB2312"/>
                <w:sz w:val="24"/>
                <w:szCs w:val="28"/>
              </w:rPr>
              <w:t>等）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1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总学时</w:t>
            </w:r>
          </w:p>
        </w:tc>
        <w:tc>
          <w:tcPr>
            <w:tcW w:w="119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理论学时</w:t>
            </w:r>
          </w:p>
        </w:tc>
        <w:tc>
          <w:tcPr>
            <w:tcW w:w="163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实践学时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课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概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述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课程任务及教学目标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1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课程主要内容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1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对学生的要求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考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案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考核细则及评分标准（可另附页）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见</w:t>
            </w: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教研室意见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</w:p>
          <w:p>
            <w:pPr>
              <w:ind w:firstLine="2160" w:firstLineChars="9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 xml:space="preserve"> 教研室主任签名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        年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开课单位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意见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开课单位</w:t>
            </w:r>
            <w:r>
              <w:rPr>
                <w:rFonts w:ascii="仿宋_GB2312" w:eastAsia="仿宋_GB2312"/>
                <w:sz w:val="24"/>
                <w:szCs w:val="28"/>
              </w:rPr>
              <w:t>主任签名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（盖章）：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              年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日</w:t>
            </w:r>
          </w:p>
        </w:tc>
      </w:tr>
    </w:tbl>
    <w:p>
      <w:pPr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注：此表一式两份，一份随课程期末存档，一份由开课单位统</w:t>
      </w:r>
      <w:bookmarkStart w:id="0" w:name="_GoBack"/>
      <w:bookmarkEnd w:id="0"/>
      <w:r>
        <w:rPr>
          <w:rFonts w:hint="eastAsia" w:ascii="宋体" w:hAnsi="宋体"/>
          <w:sz w:val="18"/>
        </w:rPr>
        <w:t>一保管。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MGRiOTc3YzJhNDkxMDI4MDY1NjQ4NjhmODdjYTMifQ=="/>
  </w:docVars>
  <w:rsids>
    <w:rsidRoot w:val="0046160B"/>
    <w:rsid w:val="000401EC"/>
    <w:rsid w:val="000745D5"/>
    <w:rsid w:val="000A42E5"/>
    <w:rsid w:val="000D0A6F"/>
    <w:rsid w:val="000E6C59"/>
    <w:rsid w:val="00130222"/>
    <w:rsid w:val="001309AF"/>
    <w:rsid w:val="00234F11"/>
    <w:rsid w:val="00287809"/>
    <w:rsid w:val="002E2BBD"/>
    <w:rsid w:val="00370A8E"/>
    <w:rsid w:val="003B5136"/>
    <w:rsid w:val="003D7FB0"/>
    <w:rsid w:val="00414FB3"/>
    <w:rsid w:val="004439B3"/>
    <w:rsid w:val="0046160B"/>
    <w:rsid w:val="004A78B9"/>
    <w:rsid w:val="004D57C2"/>
    <w:rsid w:val="00532D8D"/>
    <w:rsid w:val="005B2131"/>
    <w:rsid w:val="005D3C5B"/>
    <w:rsid w:val="00660EA6"/>
    <w:rsid w:val="0066509B"/>
    <w:rsid w:val="006950F7"/>
    <w:rsid w:val="00730324"/>
    <w:rsid w:val="007C7CB9"/>
    <w:rsid w:val="007E0570"/>
    <w:rsid w:val="00841D43"/>
    <w:rsid w:val="00875432"/>
    <w:rsid w:val="008A77A8"/>
    <w:rsid w:val="008D7412"/>
    <w:rsid w:val="00951619"/>
    <w:rsid w:val="00952587"/>
    <w:rsid w:val="00966B7B"/>
    <w:rsid w:val="009A15D2"/>
    <w:rsid w:val="009E7FE4"/>
    <w:rsid w:val="00AC735A"/>
    <w:rsid w:val="00B87B96"/>
    <w:rsid w:val="00BD7756"/>
    <w:rsid w:val="00C66B26"/>
    <w:rsid w:val="00C95AF2"/>
    <w:rsid w:val="00CD574D"/>
    <w:rsid w:val="00D33619"/>
    <w:rsid w:val="00D44D01"/>
    <w:rsid w:val="00D55CED"/>
    <w:rsid w:val="00DE7072"/>
    <w:rsid w:val="00EA4082"/>
    <w:rsid w:val="00EB36B1"/>
    <w:rsid w:val="00F273B2"/>
    <w:rsid w:val="00F31E93"/>
    <w:rsid w:val="00F905D7"/>
    <w:rsid w:val="235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3</Lines>
  <Paragraphs>1</Paragraphs>
  <TotalTime>54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2021-11-18T01:02:00Z</dcterms:created>
  <dc:creator>Microsoft 帐户</dc:creator>
  <cp:lastModifiedBy>mtxy</cp:lastModifiedBy>
  <dcterms:modified xsi:type="dcterms:W3CDTF">2023-04-20T01:33:04Z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E9A32476A0EA4B2792C28DC2ECE776C7_12</vt:lpwstr>
  </property>
</Properties>
</file>