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0710" w:type="dxa"/>
        <w:tblInd w:w="-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040"/>
        <w:gridCol w:w="3469"/>
        <w:gridCol w:w="4050"/>
        <w:gridCol w:w="2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9" w:hRule="atLeast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4"/>
              <w:tblW w:w="8928" w:type="dxa"/>
              <w:tblInd w:w="-75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3"/>
              <w:gridCol w:w="1641"/>
              <w:gridCol w:w="2308"/>
              <w:gridCol w:w="1408"/>
              <w:gridCol w:w="1265"/>
              <w:gridCol w:w="9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89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4"/>
                      <w:szCs w:val="3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4"/>
                      <w:szCs w:val="34"/>
                    </w:rPr>
                    <w:t>20</w:t>
                  </w: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34"/>
                      <w:szCs w:val="34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4"/>
                      <w:szCs w:val="34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4"/>
                      <w:szCs w:val="34"/>
                    </w:rPr>
                    <w:t>年茅台学院先进班集体登记表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7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kern w:val="0"/>
                      <w:sz w:val="22"/>
                    </w:rPr>
                    <w:t xml:space="preserve">    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1323" w:type="dxa"/>
                  <w:tcBorders>
                    <w:top w:val="single" w:color="auto" w:sz="8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班级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641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Courier New" w:hAnsi="Courier New" w:eastAsia="宋体" w:cs="Courier New"/>
                      <w:kern w:val="0"/>
                      <w:sz w:val="28"/>
                      <w:szCs w:val="28"/>
                    </w:rPr>
                  </w:pPr>
                  <w:r>
                    <w:rPr>
                      <w:rFonts w:ascii="Courier New" w:hAnsi="Courier New" w:eastAsia="宋体" w:cs="Courier New"/>
                      <w:kern w:val="0"/>
                      <w:sz w:val="28"/>
                      <w:szCs w:val="28"/>
                    </w:rPr>
                    <w:t>　</w:t>
                  </w:r>
                </w:p>
              </w:tc>
              <w:tc>
                <w:tcPr>
                  <w:tcW w:w="2308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 xml:space="preserve"> 辅导员（班主任）</w:t>
                  </w:r>
                </w:p>
              </w:tc>
              <w:tc>
                <w:tcPr>
                  <w:tcW w:w="1408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Courier New" w:hAnsi="Courier New" w:eastAsia="宋体" w:cs="Courier New"/>
                      <w:kern w:val="0"/>
                      <w:sz w:val="28"/>
                      <w:szCs w:val="28"/>
                    </w:rPr>
                  </w:pPr>
                  <w:r>
                    <w:rPr>
                      <w:rFonts w:ascii="Courier New" w:hAnsi="Courier New" w:eastAsia="宋体" w:cs="Courier New"/>
                      <w:kern w:val="0"/>
                      <w:sz w:val="28"/>
                      <w:szCs w:val="28"/>
                    </w:rPr>
                    <w:t>　</w:t>
                  </w:r>
                </w:p>
              </w:tc>
              <w:tc>
                <w:tcPr>
                  <w:tcW w:w="126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班级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983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宋体" w:cs="Times New Roman"/>
                      <w:kern w:val="0"/>
                      <w:sz w:val="28"/>
                      <w:szCs w:val="28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323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textDirection w:val="tbRlV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所获奖励</w:t>
                  </w:r>
                </w:p>
              </w:tc>
              <w:tc>
                <w:tcPr>
                  <w:tcW w:w="7605" w:type="dxa"/>
                  <w:gridSpan w:val="5"/>
                  <w:tcBorders>
                    <w:top w:val="single" w:color="auto" w:sz="4" w:space="0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noWrap/>
                </w:tcPr>
                <w:p>
                  <w:pPr>
                    <w:widowControl/>
                    <w:jc w:val="left"/>
                    <w:rPr>
                      <w:rFonts w:ascii="Courier New" w:hAnsi="Courier New" w:eastAsia="宋体" w:cs="Courier New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ourier New" w:hAnsi="Courier New" w:eastAsia="宋体" w:cs="Courier New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323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605" w:type="dxa"/>
                  <w:gridSpan w:val="5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noWrap/>
                </w:tcPr>
                <w:p>
                  <w:pPr>
                    <w:widowControl/>
                    <w:jc w:val="left"/>
                    <w:rPr>
                      <w:rFonts w:ascii="Courier New" w:hAnsi="Courier New" w:eastAsia="宋体" w:cs="Courier New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ourier New" w:hAnsi="Courier New" w:eastAsia="宋体" w:cs="Courier New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4" w:hRule="atLeast"/>
              </w:trPr>
              <w:tc>
                <w:tcPr>
                  <w:tcW w:w="1323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605" w:type="dxa"/>
                  <w:gridSpan w:val="5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noWrap/>
                </w:tcPr>
                <w:p>
                  <w:pPr>
                    <w:widowControl/>
                    <w:jc w:val="left"/>
                    <w:rPr>
                      <w:rFonts w:ascii="Courier New" w:hAnsi="Courier New" w:eastAsia="宋体" w:cs="Courier New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ourier New" w:hAnsi="Courier New" w:eastAsia="宋体" w:cs="Courier New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0" w:hRule="atLeast"/>
              </w:trPr>
              <w:tc>
                <w:tcPr>
                  <w:tcW w:w="1323" w:type="dxa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shd w:val="clear" w:color="auto" w:fill="auto"/>
                  <w:noWrap/>
                  <w:textDirection w:val="tbRlV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主要事迹</w:t>
                  </w:r>
                </w:p>
              </w:tc>
              <w:tc>
                <w:tcPr>
                  <w:tcW w:w="7605" w:type="dxa"/>
                  <w:gridSpan w:val="5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Courier New" w:hAnsi="Courier New" w:eastAsia="宋体" w:cs="Courier New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5" w:hRule="atLeast"/>
              </w:trPr>
              <w:tc>
                <w:tcPr>
                  <w:tcW w:w="1323" w:type="dxa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605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Courier New" w:hAnsi="Courier New" w:eastAsia="宋体" w:cs="Courier New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4"/>
                <w:szCs w:val="3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0" w:type="dxa"/>
          <w:wAfter w:w="2091" w:type="dxa"/>
          <w:trHeight w:val="3950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主要事迹</w:t>
            </w:r>
          </w:p>
        </w:tc>
        <w:tc>
          <w:tcPr>
            <w:tcW w:w="751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0" w:type="dxa"/>
          <w:wAfter w:w="2091" w:type="dxa"/>
          <w:trHeight w:val="1020" w:hRule="atLeast"/>
        </w:trPr>
        <w:tc>
          <w:tcPr>
            <w:tcW w:w="45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班长签名：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辅导员（班主任）签名：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0" w:type="dxa"/>
          <w:wAfter w:w="2091" w:type="dxa"/>
          <w:trHeight w:val="4342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所在系意见</w:t>
            </w:r>
          </w:p>
        </w:tc>
        <w:tc>
          <w:tcPr>
            <w:tcW w:w="751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系领导：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（盖章）：                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0" w:type="dxa"/>
          <w:wAfter w:w="2091" w:type="dxa"/>
          <w:trHeight w:val="3954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51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（茅台学院公章）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 月      日</w:t>
            </w:r>
          </w:p>
        </w:tc>
      </w:tr>
    </w:tbl>
    <w:p>
      <w:pPr>
        <w:ind w:right="840"/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CA"/>
    <w:rsid w:val="00097C3D"/>
    <w:rsid w:val="000E5A56"/>
    <w:rsid w:val="0046643F"/>
    <w:rsid w:val="004B216C"/>
    <w:rsid w:val="005428F2"/>
    <w:rsid w:val="00573F9D"/>
    <w:rsid w:val="00844A3B"/>
    <w:rsid w:val="00BE6E6B"/>
    <w:rsid w:val="00C25E4A"/>
    <w:rsid w:val="00CD6281"/>
    <w:rsid w:val="00EE02CA"/>
    <w:rsid w:val="2CC6532F"/>
    <w:rsid w:val="3BA65791"/>
    <w:rsid w:val="55E4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285</Characters>
  <Lines>2</Lines>
  <Paragraphs>1</Paragraphs>
  <TotalTime>6</TotalTime>
  <ScaleCrop>false</ScaleCrop>
  <LinksUpToDate>false</LinksUpToDate>
  <CharactersWithSpaces>333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2021-09-10T02:58:00Z</dcterms:created>
  <dc:creator>Administrator</dc:creator>
  <cp:lastModifiedBy>钟舒</cp:lastModifiedBy>
  <cp:lastPrinted>2022-09-08T01:12:00Z</cp:lastPrinted>
  <dcterms:modified xsi:type="dcterms:W3CDTF">2022-09-08T01:24:05Z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5601354AB301423DB707E39CB242B725</vt:lpwstr>
  </property>
</Properties>
</file>