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ottom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贵州省职业技能等级认定个人申请表</w:t>
      </w:r>
    </w:p>
    <w:tbl>
      <w:tblPr>
        <w:tblStyle w:val="5"/>
        <w:tblW w:w="9298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58"/>
        <w:gridCol w:w="1870"/>
        <w:gridCol w:w="217"/>
        <w:gridCol w:w="260"/>
        <w:gridCol w:w="1183"/>
        <w:gridCol w:w="223"/>
        <w:gridCol w:w="2627"/>
        <w:gridCol w:w="1660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别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1寸证件照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学历及专业名称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□居民身份证   □护照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现持有证书信息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□职业资格证书          □技能等级证书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发证日期：    年   月   日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□专业技术职称证书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职称证书名称：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证书编号: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发证日期：     年   月   日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四级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工作年限与个人承诺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一、工作年限：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本人从事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岗位已累计工作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, 现根据《国家职业技能标准》（评价规范）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（职业工种）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四级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等级认定。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二、个人承诺</w:t>
            </w:r>
          </w:p>
          <w:p>
            <w:pPr>
              <w:spacing w:line="200" w:lineRule="atLeast"/>
              <w:ind w:firstLine="43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我申报参加技能等级认定，为了维护认定的严肃性、权威性和公平性，现郑重承诺如下：</w:t>
            </w:r>
          </w:p>
          <w:p>
            <w:pPr>
              <w:spacing w:line="200" w:lineRule="atLeast"/>
              <w:ind w:right="102" w:firstLine="392" w:firstLineChars="200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7"/>
                <w:szCs w:val="21"/>
              </w:rPr>
              <w:t>1.本人已阅读并理解《国家职业技能标准》（评价规范）等相关政策及报名须知内容，完全了解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并符合所报考职业等级的条件要求。</w:t>
            </w:r>
          </w:p>
          <w:p>
            <w:pPr>
              <w:spacing w:line="200" w:lineRule="atLeast"/>
              <w:ind w:right="102" w:firstLine="37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1"/>
                <w:w w:val="99"/>
                <w:szCs w:val="21"/>
              </w:rPr>
              <w:t>2.</w:t>
            </w:r>
            <w:r>
              <w:rPr>
                <w:rFonts w:hint="eastAsia" w:ascii="宋体" w:hAnsi="宋体" w:cs="宋体"/>
                <w:spacing w:val="-7"/>
                <w:szCs w:val="21"/>
              </w:rPr>
              <w:t>本人报名填写提交的身份证件、学历、现持有证书、专业工作年限等信息及认定期间提</w:t>
            </w:r>
            <w:r>
              <w:rPr>
                <w:rFonts w:hint="eastAsia" w:ascii="宋体" w:hAnsi="宋体" w:cs="宋体"/>
                <w:spacing w:val="-14"/>
                <w:szCs w:val="21"/>
              </w:rPr>
              <w:t>供的证件资料准确、真实、有效，不弄虚作假。</w:t>
            </w:r>
          </w:p>
          <w:p>
            <w:pPr>
              <w:spacing w:line="200" w:lineRule="atLeast"/>
              <w:ind w:left="13" w:right="148" w:firstLine="41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3.本人知道应在规定时间内完成报名、交费和打印准考证事宜，并清楚知道应按时参加认定，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Cs w:val="21"/>
              </w:rPr>
              <w:t>逾期本人将自动放弃认定。</w:t>
            </w:r>
          </w:p>
          <w:p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4.本人认真履行报考人员的各项义务，遵守认定纪律和考场规则，遵从认定组织部门的安排，</w:t>
            </w:r>
            <w:r>
              <w:rPr>
                <w:rFonts w:hint="eastAsia" w:ascii="宋体" w:hAnsi="宋体" w:cs="宋体"/>
                <w:spacing w:val="26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Cs w:val="21"/>
              </w:rPr>
              <w:t>服从监考人员的检查、监督和管理，维护评价机构和他人的合法权益，不做扰乱报名和认定秩序的</w:t>
            </w:r>
            <w:r>
              <w:rPr>
                <w:rFonts w:hint="eastAsia" w:ascii="宋体" w:hAnsi="宋体" w:cs="宋体"/>
                <w:spacing w:val="-1"/>
                <w:szCs w:val="21"/>
              </w:rPr>
              <w:t>行为，不参与任何形式的认定舞弊。</w:t>
            </w:r>
          </w:p>
          <w:p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5.如有违纪违规及违反上述承诺的行为，本人自愿接受有关法律法规处罚，并承担相应的责任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和由此造成的一切后果。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申报人签字：                     年      月     日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评价机构审核人意见</w:t>
            </w:r>
          </w:p>
          <w:p>
            <w:pPr>
              <w:pStyle w:val="2"/>
              <w:spacing w:line="300" w:lineRule="exact"/>
              <w:ind w:left="0" w:leftChars="0" w:firstLine="1260" w:firstLineChars="600"/>
              <w:jc w:val="center"/>
              <w:rPr>
                <w:rFonts w:hint="eastAsia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不通过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（签字）：</w:t>
            </w:r>
          </w:p>
          <w:p>
            <w:pPr>
              <w:pStyle w:val="2"/>
              <w:ind w:firstLine="960" w:firstLineChars="40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>
      <w:r>
        <w:br w:type="page"/>
      </w:r>
    </w:p>
    <w:p>
      <w:pPr>
        <w:spacing w:before="6"/>
        <w:ind w:left="2412" w:right="2392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工作证明</w:t>
      </w:r>
    </w:p>
    <w:p>
      <w:pPr>
        <w:pStyle w:val="4"/>
        <w:spacing w:before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spacing w:val="69"/>
          <w:sz w:val="32"/>
          <w:szCs w:val="32"/>
        </w:rPr>
        <w:t>是我</w:t>
      </w:r>
      <w:r>
        <w:rPr>
          <w:rFonts w:hint="eastAsia" w:ascii="仿宋_GB2312" w:hAnsi="仿宋_GB2312" w:eastAsia="仿宋_GB2312" w:cs="仿宋_GB2312"/>
          <w:color w:val="333333"/>
          <w:spacing w:val="67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color w:val="333333"/>
          <w:spacing w:val="69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333333"/>
          <w:spacing w:val="69"/>
          <w:sz w:val="32"/>
          <w:szCs w:val="32"/>
        </w:rPr>
        <w:t>职人</w:t>
      </w:r>
      <w:r>
        <w:rPr>
          <w:rFonts w:hint="eastAsia" w:ascii="仿宋_GB2312" w:hAnsi="仿宋_GB2312" w:eastAsia="仿宋_GB2312" w:cs="仿宋_GB2312"/>
          <w:color w:val="333333"/>
          <w:spacing w:val="67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333333"/>
          <w:spacing w:val="-9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color w:val="333333"/>
          <w:spacing w:val="-5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5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pacing w:val="-9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品控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u w:val="single"/>
          <w:lang w:val="en-US" w:eastAsia="zh-CN"/>
        </w:rPr>
        <w:t xml:space="preserve">   品酒师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特此证明！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注：此证明用途仅限报考职业技能等级证书专用，不作其他用途，工作年限及个人信息真实有效，单位对此证明真实性负责。</w:t>
      </w: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spacing w:before="3"/>
        <w:rPr>
          <w:rFonts w:ascii="仿宋"/>
          <w:sz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公司名称（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章）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>
      <w:r>
        <w:br w:type="page"/>
      </w:r>
    </w:p>
    <w:p>
      <w:pPr>
        <w:spacing w:before="140" w:line="222" w:lineRule="auto"/>
        <w:ind w:left="3384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317" w:lineRule="auto"/>
        <w:rPr>
          <w:rFonts w:ascii="仿宋_GB2312" w:eastAsia="仿宋_GB2312"/>
          <w:sz w:val="32"/>
          <w:szCs w:val="32"/>
        </w:rPr>
      </w:pPr>
    </w:p>
    <w:p>
      <w:pPr>
        <w:spacing w:line="317" w:lineRule="auto"/>
        <w:rPr>
          <w:rFonts w:ascii="仿宋_GB2312" w:eastAsia="仿宋_GB2312"/>
          <w:sz w:val="32"/>
          <w:szCs w:val="32"/>
        </w:rPr>
      </w:pPr>
    </w:p>
    <w:p>
      <w:pPr>
        <w:spacing w:before="91" w:line="218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</w:rPr>
        <w:t>，性别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，民族: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</w:rPr>
        <w:t>，身份证号码：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</w:rPr>
        <w:t>，申请参加</w:t>
      </w:r>
      <w:r>
        <w:rPr>
          <w:rFonts w:hint="eastAsia" w:ascii="仿宋_GB2312" w:eastAsia="仿宋_GB2312"/>
          <w:sz w:val="32"/>
          <w:szCs w:val="32"/>
        </w:rPr>
        <w:t>贵州省仁怀市父传子酒业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四  </w:t>
      </w:r>
      <w:r>
        <w:rPr>
          <w:rFonts w:hint="eastAsia" w:ascii="仿宋_GB2312" w:eastAsia="仿宋_GB2312"/>
          <w:sz w:val="32"/>
          <w:szCs w:val="32"/>
        </w:rPr>
        <w:t>级品酒师国家职业资格认定</w:t>
      </w:r>
      <w:r>
        <w:rPr>
          <w:rFonts w:ascii="仿宋_GB2312" w:eastAsia="仿宋_GB2312"/>
          <w:sz w:val="32"/>
          <w:szCs w:val="32"/>
        </w:rPr>
        <w:t>。承诺所提交的所有材料均真实有效，如提供虚假、失实的材料，本人愿就此承担相应责任，接受有关部门给予的严肃处理。</w:t>
      </w:r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9" w:lineRule="auto"/>
        <w:rPr>
          <w:rFonts w:ascii="仿宋_GB2312" w:eastAsia="仿宋_GB2312"/>
          <w:sz w:val="32"/>
          <w:szCs w:val="32"/>
        </w:rPr>
      </w:pPr>
    </w:p>
    <w:p>
      <w:pPr>
        <w:spacing w:before="91" w:line="220" w:lineRule="auto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承诺人 (签名) :</w:t>
      </w:r>
    </w:p>
    <w:p>
      <w:pPr>
        <w:spacing w:before="91" w:line="220" w:lineRule="auto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mZmMWZmMzQ0MmZjNTk3NTEyMjVlZmI4ODg4MzQifQ=="/>
  </w:docVars>
  <w:rsids>
    <w:rsidRoot w:val="00172A27"/>
    <w:rsid w:val="007F6D6B"/>
    <w:rsid w:val="01255120"/>
    <w:rsid w:val="021F7DC1"/>
    <w:rsid w:val="036D7252"/>
    <w:rsid w:val="03F11C32"/>
    <w:rsid w:val="05860158"/>
    <w:rsid w:val="063876A4"/>
    <w:rsid w:val="07D57174"/>
    <w:rsid w:val="08901A19"/>
    <w:rsid w:val="195C355A"/>
    <w:rsid w:val="1B4346C9"/>
    <w:rsid w:val="1C651244"/>
    <w:rsid w:val="248D2063"/>
    <w:rsid w:val="27133AE9"/>
    <w:rsid w:val="2A461AE0"/>
    <w:rsid w:val="2A9D4B84"/>
    <w:rsid w:val="2CA64AB8"/>
    <w:rsid w:val="2DED6716"/>
    <w:rsid w:val="2F391C13"/>
    <w:rsid w:val="30A92DC8"/>
    <w:rsid w:val="35726EFB"/>
    <w:rsid w:val="366652B8"/>
    <w:rsid w:val="3B194FEF"/>
    <w:rsid w:val="3C001C79"/>
    <w:rsid w:val="41067DC3"/>
    <w:rsid w:val="43A754AE"/>
    <w:rsid w:val="47C961F6"/>
    <w:rsid w:val="4D6D36A4"/>
    <w:rsid w:val="508825A3"/>
    <w:rsid w:val="51251DA1"/>
    <w:rsid w:val="53B316E5"/>
    <w:rsid w:val="56C37E91"/>
    <w:rsid w:val="58931AE5"/>
    <w:rsid w:val="5AC73CC7"/>
    <w:rsid w:val="5C204FD9"/>
    <w:rsid w:val="5C5A580C"/>
    <w:rsid w:val="5D4E5177"/>
    <w:rsid w:val="62467BC8"/>
    <w:rsid w:val="65552129"/>
    <w:rsid w:val="67277FF8"/>
    <w:rsid w:val="68F14C3B"/>
    <w:rsid w:val="6BBE65CC"/>
    <w:rsid w:val="6DC36570"/>
    <w:rsid w:val="70FF5B11"/>
    <w:rsid w:val="72823F61"/>
    <w:rsid w:val="7EF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917</Characters>
  <Lines>0</Lines>
  <Paragraphs>0</Paragraphs>
  <TotalTime>5</TotalTime>
  <ScaleCrop>false</ScaleCrop>
  <LinksUpToDate>false</LinksUpToDate>
  <CharactersWithSpaces>1286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2023-05-10T09:33:00Z</dcterms:created>
  <dc:creator>Andy小君</dc:creator>
  <cp:lastModifiedBy>Andy小君</cp:lastModifiedBy>
  <cp:lastPrinted>2024-06-16T07:43:00Z</cp:lastPrinted>
  <dcterms:modified xsi:type="dcterms:W3CDTF">2024-07-10T08:16:18Z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8206CF6041024F18BDF9ABC7E3514D57_13</vt:lpwstr>
  </property>
</Properties>
</file>