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茅台学院学生变更学籍信息申请表</w:t>
      </w:r>
    </w:p>
    <w:p>
      <w:pPr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编号：茅教籍信变〔     〕  号</w:t>
      </w:r>
    </w:p>
    <w:tbl>
      <w:tblPr>
        <w:tblStyle w:val="5"/>
        <w:tblW w:w="9145" w:type="dxa"/>
        <w:tblInd w:w="-3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417"/>
        <w:gridCol w:w="667"/>
        <w:gridCol w:w="618"/>
        <w:gridCol w:w="635"/>
        <w:gridCol w:w="65"/>
        <w:gridCol w:w="759"/>
        <w:gridCol w:w="260"/>
        <w:gridCol w:w="1107"/>
        <w:gridCol w:w="151"/>
        <w:gridCol w:w="23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6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10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考生号</w:t>
            </w:r>
          </w:p>
        </w:tc>
        <w:tc>
          <w:tcPr>
            <w:tcW w:w="23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2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培养层次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  <w:r>
              <w:rPr>
                <w:rFonts w:hint="eastAsia"/>
                <w:sz w:val="22"/>
              </w:rPr>
              <w:t>□本科</w:t>
            </w:r>
            <w:r>
              <w:rPr>
                <w:sz w:val="22"/>
              </w:rPr>
              <w:t xml:space="preserve">  </w:t>
            </w:r>
          </w:p>
          <w:p>
            <w:pPr>
              <w:ind w:firstLine="440" w:firstLineChars="200"/>
              <w:rPr>
                <w:sz w:val="22"/>
              </w:rPr>
            </w:pPr>
            <w:r>
              <w:rPr>
                <w:rFonts w:hint="eastAsia"/>
                <w:sz w:val="22"/>
              </w:rPr>
              <w:t>□专升本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修改信息</w:t>
            </w:r>
          </w:p>
        </w:tc>
        <w:tc>
          <w:tcPr>
            <w:tcW w:w="7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pacing w:val="-4"/>
                <w:sz w:val="22"/>
              </w:rPr>
              <w:t>□姓名　　□性别　　□出生日期　　□身份证号　　□民族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原</w:t>
            </w:r>
            <w:r>
              <w:rPr>
                <w:sz w:val="22"/>
              </w:rPr>
              <w:t>身份</w:t>
            </w:r>
            <w:r>
              <w:rPr>
                <w:rFonts w:hint="eastAsia"/>
                <w:sz w:val="22"/>
              </w:rPr>
              <w:t>信息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申请变更后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身份信息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11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申请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7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ind w:firstLine="3960" w:firstLineChars="1800"/>
              <w:rPr>
                <w:sz w:val="22"/>
              </w:rPr>
            </w:pPr>
            <w:r>
              <w:rPr>
                <w:rFonts w:hint="eastAsia"/>
                <w:sz w:val="22"/>
              </w:rPr>
              <w:t>申请人：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7" w:hRule="atLeast"/>
        </w:trPr>
        <w:tc>
          <w:tcPr>
            <w:tcW w:w="11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系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审查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  <w:sz w:val="22"/>
              </w:rPr>
            </w:pPr>
          </w:p>
          <w:p>
            <w:pPr>
              <w:ind w:firstLine="440" w:firstLineChars="200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经核实该生档案材料，档案材料与变更前信息是否一致。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辅导员：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主任 /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书记：    </w:t>
            </w:r>
          </w:p>
          <w:p>
            <w:pPr>
              <w:ind w:firstLine="1210" w:firstLineChars="5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公章</w:t>
            </w:r>
          </w:p>
          <w:p>
            <w:pPr>
              <w:ind w:firstLine="1540" w:firstLineChars="700"/>
              <w:rPr>
                <w:sz w:val="22"/>
              </w:rPr>
            </w:pPr>
            <w:r>
              <w:rPr>
                <w:rFonts w:hint="eastAsia"/>
                <w:sz w:val="22"/>
              </w:rPr>
              <w:t>年    月    日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学校教务处审查意见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440" w:firstLineChars="200"/>
              <w:rPr>
                <w:sz w:val="22"/>
              </w:rPr>
            </w:pPr>
          </w:p>
          <w:p>
            <w:pPr>
              <w:ind w:firstLine="440" w:firstLineChars="200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根据</w:t>
            </w:r>
            <w:r>
              <w:rPr>
                <w:color w:val="FF0000"/>
                <w:sz w:val="22"/>
              </w:rPr>
              <w:t>《</w:t>
            </w:r>
            <w:r>
              <w:rPr>
                <w:rFonts w:hint="eastAsia"/>
                <w:color w:val="FF0000"/>
                <w:sz w:val="22"/>
              </w:rPr>
              <w:t>中华人民</w:t>
            </w:r>
            <w:r>
              <w:rPr>
                <w:color w:val="FF0000"/>
                <w:sz w:val="22"/>
              </w:rPr>
              <w:t>共和国</w:t>
            </w:r>
            <w:r>
              <w:rPr>
                <w:rFonts w:hint="eastAsia"/>
                <w:color w:val="FF0000"/>
                <w:sz w:val="22"/>
              </w:rPr>
              <w:t>民法典</w:t>
            </w:r>
            <w:r>
              <w:rPr>
                <w:color w:val="FF0000"/>
                <w:sz w:val="22"/>
              </w:rPr>
              <w:t>》</w:t>
            </w:r>
            <w:r>
              <w:rPr>
                <w:rFonts w:hint="eastAsia"/>
                <w:color w:val="FF0000"/>
                <w:sz w:val="22"/>
              </w:rPr>
              <w:t>第四编第三章第一千零一十二条</w:t>
            </w:r>
            <w:r>
              <w:rPr>
                <w:color w:val="FF0000"/>
                <w:sz w:val="22"/>
              </w:rPr>
              <w:t>，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 xml:space="preserve">      已经公安机关更名，拟同意其变更学籍信息。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学籍管理员：</w:t>
            </w:r>
          </w:p>
          <w:p>
            <w:pPr>
              <w:rPr>
                <w:sz w:val="22"/>
              </w:rPr>
            </w:pPr>
            <w:bookmarkStart w:id="0" w:name="_GoBack"/>
            <w:bookmarkEnd w:id="0"/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学籍管理负责人： 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>
            <w:pPr>
              <w:ind w:firstLine="1100" w:firstLineChars="5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公章</w:t>
            </w:r>
          </w:p>
          <w:p>
            <w:pPr>
              <w:ind w:firstLine="1540" w:firstLineChars="700"/>
              <w:rPr>
                <w:sz w:val="22"/>
              </w:rPr>
            </w:pPr>
            <w:r>
              <w:rPr>
                <w:rFonts w:hint="eastAsia"/>
                <w:sz w:val="2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1147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分管</w:t>
            </w:r>
            <w:r>
              <w:rPr>
                <w:rFonts w:hint="eastAsia"/>
                <w:sz w:val="22"/>
                <w:lang w:val="en-US" w:eastAsia="zh-CN"/>
              </w:rPr>
              <w:t>校</w:t>
            </w:r>
            <w:r>
              <w:rPr>
                <w:rFonts w:hint="eastAsia"/>
                <w:sz w:val="22"/>
              </w:rPr>
              <w:t>领导审</w:t>
            </w:r>
            <w:r>
              <w:rPr>
                <w:rFonts w:hint="eastAsia"/>
                <w:sz w:val="22"/>
                <w:lang w:val="en-US" w:eastAsia="zh-CN"/>
              </w:rPr>
              <w:t>批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7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ind w:firstLine="2860" w:firstLineChars="1300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签字</w:t>
            </w:r>
            <w:r>
              <w:rPr>
                <w:rFonts w:hint="eastAsia"/>
                <w:sz w:val="22"/>
              </w:rPr>
              <w:t xml:space="preserve">：                </w:t>
            </w:r>
          </w:p>
          <w:p>
            <w:pPr>
              <w:ind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年    月    日</w:t>
            </w:r>
          </w:p>
        </w:tc>
      </w:tr>
    </w:tbl>
    <w:p>
      <w:pPr>
        <w:ind w:left="420" w:leftChars="200" w:firstLine="90" w:firstLineChars="50"/>
        <w:rPr>
          <w:rFonts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1.本表一式一份，学校学籍管理部门持原件</w:t>
      </w:r>
      <w:r>
        <w:rPr>
          <w:rFonts w:hint="eastAsia" w:ascii="仿宋_GB2312" w:eastAsia="仿宋_GB2312"/>
          <w:sz w:val="18"/>
          <w:lang w:eastAsia="zh-CN"/>
        </w:rPr>
        <w:t>，</w:t>
      </w:r>
      <w:r>
        <w:rPr>
          <w:rFonts w:hint="eastAsia" w:ascii="仿宋_GB2312" w:eastAsia="仿宋_GB2312"/>
          <w:sz w:val="18"/>
          <w:lang w:val="en-US" w:eastAsia="zh-CN"/>
        </w:rPr>
        <w:t>其他相关</w:t>
      </w:r>
      <w:r>
        <w:rPr>
          <w:rFonts w:hint="eastAsia" w:ascii="仿宋_GB2312" w:eastAsia="仿宋_GB2312"/>
          <w:sz w:val="18"/>
        </w:rPr>
        <w:t>部门持复印件。</w:t>
      </w:r>
    </w:p>
    <w:p>
      <w:pPr>
        <w:ind w:left="420" w:leftChars="200" w:firstLine="90" w:firstLineChars="50"/>
        <w:rPr>
          <w:rFonts w:ascii="仿宋_GB2312" w:eastAsia="仿宋_GB2312"/>
          <w:sz w:val="16"/>
        </w:rPr>
      </w:pPr>
      <w:r>
        <w:rPr>
          <w:rFonts w:hint="eastAsia" w:ascii="仿宋_GB2312" w:eastAsia="仿宋_GB2312"/>
          <w:sz w:val="18"/>
        </w:rPr>
        <w:t>2.办理学籍信息变更修改手续时需携带此表及国家行政机关办理户籍、民族</w:t>
      </w:r>
      <w:r>
        <w:rPr>
          <w:rFonts w:hint="eastAsia" w:ascii="仿宋_GB2312" w:eastAsia="仿宋_GB2312"/>
          <w:sz w:val="20"/>
        </w:rPr>
        <w:t>等变更材料原件或证明性材料。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MjM5YjI0NjdmZjVhMzEzMzI1NjU3ZjE2MWM0Y2UifQ=="/>
  </w:docVars>
  <w:rsids>
    <w:rsidRoot w:val="00543CD0"/>
    <w:rsid w:val="00000690"/>
    <w:rsid w:val="000023AE"/>
    <w:rsid w:val="00004C23"/>
    <w:rsid w:val="00031CE4"/>
    <w:rsid w:val="000370CF"/>
    <w:rsid w:val="000454F8"/>
    <w:rsid w:val="000557EC"/>
    <w:rsid w:val="00062E80"/>
    <w:rsid w:val="000706C7"/>
    <w:rsid w:val="000775EC"/>
    <w:rsid w:val="000826C4"/>
    <w:rsid w:val="00086139"/>
    <w:rsid w:val="00086762"/>
    <w:rsid w:val="0009032F"/>
    <w:rsid w:val="00091A05"/>
    <w:rsid w:val="000A6D87"/>
    <w:rsid w:val="000C1CC6"/>
    <w:rsid w:val="000C3775"/>
    <w:rsid w:val="000D0782"/>
    <w:rsid w:val="000F12D1"/>
    <w:rsid w:val="000F203D"/>
    <w:rsid w:val="000F4B80"/>
    <w:rsid w:val="000F76F3"/>
    <w:rsid w:val="00103935"/>
    <w:rsid w:val="0010579A"/>
    <w:rsid w:val="00121AB2"/>
    <w:rsid w:val="0012291D"/>
    <w:rsid w:val="00124F25"/>
    <w:rsid w:val="001262E5"/>
    <w:rsid w:val="00162AC7"/>
    <w:rsid w:val="00166111"/>
    <w:rsid w:val="001701D6"/>
    <w:rsid w:val="00192226"/>
    <w:rsid w:val="00197CE1"/>
    <w:rsid w:val="001A5727"/>
    <w:rsid w:val="001B4FCA"/>
    <w:rsid w:val="001C0786"/>
    <w:rsid w:val="001C4758"/>
    <w:rsid w:val="001D42A4"/>
    <w:rsid w:val="00217AD1"/>
    <w:rsid w:val="002233F5"/>
    <w:rsid w:val="002350D9"/>
    <w:rsid w:val="002369AC"/>
    <w:rsid w:val="00277AE4"/>
    <w:rsid w:val="0029074F"/>
    <w:rsid w:val="00292A18"/>
    <w:rsid w:val="0029442F"/>
    <w:rsid w:val="00297FE0"/>
    <w:rsid w:val="002A0019"/>
    <w:rsid w:val="002A3487"/>
    <w:rsid w:val="002A7057"/>
    <w:rsid w:val="002C49EB"/>
    <w:rsid w:val="002C73F4"/>
    <w:rsid w:val="002D74B6"/>
    <w:rsid w:val="00310DD7"/>
    <w:rsid w:val="00310E66"/>
    <w:rsid w:val="00315376"/>
    <w:rsid w:val="003209DD"/>
    <w:rsid w:val="00326455"/>
    <w:rsid w:val="00335203"/>
    <w:rsid w:val="00336E7A"/>
    <w:rsid w:val="003408E0"/>
    <w:rsid w:val="00364A83"/>
    <w:rsid w:val="00374F2D"/>
    <w:rsid w:val="0038207B"/>
    <w:rsid w:val="0039685A"/>
    <w:rsid w:val="003A4367"/>
    <w:rsid w:val="003B04F6"/>
    <w:rsid w:val="003B2888"/>
    <w:rsid w:val="003C4DEE"/>
    <w:rsid w:val="003D6155"/>
    <w:rsid w:val="003E3F0D"/>
    <w:rsid w:val="003E6813"/>
    <w:rsid w:val="003E707B"/>
    <w:rsid w:val="003F4D85"/>
    <w:rsid w:val="004028B6"/>
    <w:rsid w:val="004043EF"/>
    <w:rsid w:val="00416331"/>
    <w:rsid w:val="004256CA"/>
    <w:rsid w:val="0045126E"/>
    <w:rsid w:val="004526C4"/>
    <w:rsid w:val="00476609"/>
    <w:rsid w:val="004A0573"/>
    <w:rsid w:val="004A26A7"/>
    <w:rsid w:val="004D088A"/>
    <w:rsid w:val="004E2A27"/>
    <w:rsid w:val="004F15F8"/>
    <w:rsid w:val="004F3AD3"/>
    <w:rsid w:val="004F44B6"/>
    <w:rsid w:val="004F46CB"/>
    <w:rsid w:val="00501B3B"/>
    <w:rsid w:val="005214F0"/>
    <w:rsid w:val="00543CD0"/>
    <w:rsid w:val="00551FA4"/>
    <w:rsid w:val="00555833"/>
    <w:rsid w:val="00586128"/>
    <w:rsid w:val="00596FF9"/>
    <w:rsid w:val="005B47B9"/>
    <w:rsid w:val="005B4F6E"/>
    <w:rsid w:val="005C1927"/>
    <w:rsid w:val="005C7513"/>
    <w:rsid w:val="005E1A74"/>
    <w:rsid w:val="005E258E"/>
    <w:rsid w:val="005E538E"/>
    <w:rsid w:val="005E65A5"/>
    <w:rsid w:val="005F056C"/>
    <w:rsid w:val="00610CA8"/>
    <w:rsid w:val="0061394D"/>
    <w:rsid w:val="00613B94"/>
    <w:rsid w:val="006234A7"/>
    <w:rsid w:val="0063162F"/>
    <w:rsid w:val="00642203"/>
    <w:rsid w:val="006644A8"/>
    <w:rsid w:val="006833A9"/>
    <w:rsid w:val="00684CB8"/>
    <w:rsid w:val="0068790D"/>
    <w:rsid w:val="006960E3"/>
    <w:rsid w:val="006A48AC"/>
    <w:rsid w:val="006A5C5F"/>
    <w:rsid w:val="006F519B"/>
    <w:rsid w:val="006F6D79"/>
    <w:rsid w:val="007017A8"/>
    <w:rsid w:val="00707264"/>
    <w:rsid w:val="0071719C"/>
    <w:rsid w:val="00721528"/>
    <w:rsid w:val="00724A22"/>
    <w:rsid w:val="007312EE"/>
    <w:rsid w:val="00741138"/>
    <w:rsid w:val="00741F97"/>
    <w:rsid w:val="007455B2"/>
    <w:rsid w:val="007609E8"/>
    <w:rsid w:val="007635CF"/>
    <w:rsid w:val="007819BD"/>
    <w:rsid w:val="007825A3"/>
    <w:rsid w:val="00783E51"/>
    <w:rsid w:val="007907D9"/>
    <w:rsid w:val="0079567C"/>
    <w:rsid w:val="007A4F4E"/>
    <w:rsid w:val="007B34F7"/>
    <w:rsid w:val="007D200A"/>
    <w:rsid w:val="007E7537"/>
    <w:rsid w:val="007F46BD"/>
    <w:rsid w:val="0081013E"/>
    <w:rsid w:val="00810AB5"/>
    <w:rsid w:val="00821043"/>
    <w:rsid w:val="00825BAD"/>
    <w:rsid w:val="00827831"/>
    <w:rsid w:val="008342C2"/>
    <w:rsid w:val="0084478C"/>
    <w:rsid w:val="008516FE"/>
    <w:rsid w:val="00852793"/>
    <w:rsid w:val="00856622"/>
    <w:rsid w:val="00862C61"/>
    <w:rsid w:val="008836FA"/>
    <w:rsid w:val="00884A83"/>
    <w:rsid w:val="008931B2"/>
    <w:rsid w:val="008A0D7B"/>
    <w:rsid w:val="008A4148"/>
    <w:rsid w:val="008A6F2D"/>
    <w:rsid w:val="008B05EE"/>
    <w:rsid w:val="008C3C32"/>
    <w:rsid w:val="008D32B8"/>
    <w:rsid w:val="008D4803"/>
    <w:rsid w:val="008E34C0"/>
    <w:rsid w:val="008F4D71"/>
    <w:rsid w:val="0090369F"/>
    <w:rsid w:val="00911779"/>
    <w:rsid w:val="00924401"/>
    <w:rsid w:val="009279BF"/>
    <w:rsid w:val="00931584"/>
    <w:rsid w:val="00934890"/>
    <w:rsid w:val="0094119D"/>
    <w:rsid w:val="009478C0"/>
    <w:rsid w:val="00954F6A"/>
    <w:rsid w:val="00974797"/>
    <w:rsid w:val="00975DC2"/>
    <w:rsid w:val="00984282"/>
    <w:rsid w:val="00986C8D"/>
    <w:rsid w:val="00992C93"/>
    <w:rsid w:val="009B64C2"/>
    <w:rsid w:val="009E102A"/>
    <w:rsid w:val="009E4418"/>
    <w:rsid w:val="009F51EF"/>
    <w:rsid w:val="00A25BBC"/>
    <w:rsid w:val="00A30B34"/>
    <w:rsid w:val="00A31123"/>
    <w:rsid w:val="00A31199"/>
    <w:rsid w:val="00A368F3"/>
    <w:rsid w:val="00A3783A"/>
    <w:rsid w:val="00A43592"/>
    <w:rsid w:val="00A4610C"/>
    <w:rsid w:val="00A52430"/>
    <w:rsid w:val="00A52FAE"/>
    <w:rsid w:val="00A57E74"/>
    <w:rsid w:val="00A60CA1"/>
    <w:rsid w:val="00A66D2F"/>
    <w:rsid w:val="00A704EB"/>
    <w:rsid w:val="00A70A49"/>
    <w:rsid w:val="00A83264"/>
    <w:rsid w:val="00A84EB9"/>
    <w:rsid w:val="00A874F8"/>
    <w:rsid w:val="00AA494D"/>
    <w:rsid w:val="00AA7ACF"/>
    <w:rsid w:val="00AB0545"/>
    <w:rsid w:val="00AB521E"/>
    <w:rsid w:val="00AC085B"/>
    <w:rsid w:val="00AD1A74"/>
    <w:rsid w:val="00AE3CBE"/>
    <w:rsid w:val="00AF1A3B"/>
    <w:rsid w:val="00AF43D8"/>
    <w:rsid w:val="00B15CB8"/>
    <w:rsid w:val="00B213C2"/>
    <w:rsid w:val="00B22D9B"/>
    <w:rsid w:val="00B32970"/>
    <w:rsid w:val="00B341BB"/>
    <w:rsid w:val="00B4022D"/>
    <w:rsid w:val="00B4376E"/>
    <w:rsid w:val="00B53557"/>
    <w:rsid w:val="00B70517"/>
    <w:rsid w:val="00B70999"/>
    <w:rsid w:val="00B73577"/>
    <w:rsid w:val="00B970C6"/>
    <w:rsid w:val="00B970E6"/>
    <w:rsid w:val="00BA433A"/>
    <w:rsid w:val="00BB1626"/>
    <w:rsid w:val="00BB2D07"/>
    <w:rsid w:val="00BC2F1E"/>
    <w:rsid w:val="00BC3DE3"/>
    <w:rsid w:val="00BC4103"/>
    <w:rsid w:val="00BD7FED"/>
    <w:rsid w:val="00BE037B"/>
    <w:rsid w:val="00BE0E4C"/>
    <w:rsid w:val="00BE3922"/>
    <w:rsid w:val="00BE46C8"/>
    <w:rsid w:val="00C209D6"/>
    <w:rsid w:val="00C40A59"/>
    <w:rsid w:val="00C4373B"/>
    <w:rsid w:val="00C47F98"/>
    <w:rsid w:val="00C6706F"/>
    <w:rsid w:val="00C7530F"/>
    <w:rsid w:val="00C83A1F"/>
    <w:rsid w:val="00CA38F7"/>
    <w:rsid w:val="00CA540A"/>
    <w:rsid w:val="00CA7C88"/>
    <w:rsid w:val="00CD1BDA"/>
    <w:rsid w:val="00CD3A16"/>
    <w:rsid w:val="00CD7700"/>
    <w:rsid w:val="00CF01AA"/>
    <w:rsid w:val="00CF36B9"/>
    <w:rsid w:val="00CF693F"/>
    <w:rsid w:val="00D059EC"/>
    <w:rsid w:val="00D12F9F"/>
    <w:rsid w:val="00D131D0"/>
    <w:rsid w:val="00D20DFD"/>
    <w:rsid w:val="00D47EA9"/>
    <w:rsid w:val="00D50EC9"/>
    <w:rsid w:val="00D519E6"/>
    <w:rsid w:val="00D5463E"/>
    <w:rsid w:val="00D56D12"/>
    <w:rsid w:val="00D57B79"/>
    <w:rsid w:val="00D6416F"/>
    <w:rsid w:val="00D673CD"/>
    <w:rsid w:val="00D77BAC"/>
    <w:rsid w:val="00D87EA8"/>
    <w:rsid w:val="00DB52CF"/>
    <w:rsid w:val="00DE6562"/>
    <w:rsid w:val="00DF0E3F"/>
    <w:rsid w:val="00E110B5"/>
    <w:rsid w:val="00E25A9D"/>
    <w:rsid w:val="00E3705E"/>
    <w:rsid w:val="00E41773"/>
    <w:rsid w:val="00E41B92"/>
    <w:rsid w:val="00E45F9B"/>
    <w:rsid w:val="00E46985"/>
    <w:rsid w:val="00E46B81"/>
    <w:rsid w:val="00E47DE5"/>
    <w:rsid w:val="00E50F67"/>
    <w:rsid w:val="00E52CBB"/>
    <w:rsid w:val="00E53BBA"/>
    <w:rsid w:val="00E54C5B"/>
    <w:rsid w:val="00E55A65"/>
    <w:rsid w:val="00E66218"/>
    <w:rsid w:val="00E70689"/>
    <w:rsid w:val="00E7334B"/>
    <w:rsid w:val="00E82035"/>
    <w:rsid w:val="00E856D8"/>
    <w:rsid w:val="00E85C64"/>
    <w:rsid w:val="00E97E92"/>
    <w:rsid w:val="00EA10F8"/>
    <w:rsid w:val="00EB2F60"/>
    <w:rsid w:val="00EB4CB4"/>
    <w:rsid w:val="00EB7E32"/>
    <w:rsid w:val="00EC0C2F"/>
    <w:rsid w:val="00EC18F2"/>
    <w:rsid w:val="00ED0C9A"/>
    <w:rsid w:val="00EE2465"/>
    <w:rsid w:val="00F03F47"/>
    <w:rsid w:val="00F1391C"/>
    <w:rsid w:val="00F22563"/>
    <w:rsid w:val="00F24301"/>
    <w:rsid w:val="00F43EB8"/>
    <w:rsid w:val="00F47FE7"/>
    <w:rsid w:val="00F57E5C"/>
    <w:rsid w:val="00F665EB"/>
    <w:rsid w:val="00F71730"/>
    <w:rsid w:val="00F741E8"/>
    <w:rsid w:val="00F83E28"/>
    <w:rsid w:val="00F85F77"/>
    <w:rsid w:val="00FA1A45"/>
    <w:rsid w:val="00FA2BCF"/>
    <w:rsid w:val="00FA5D6D"/>
    <w:rsid w:val="00FC52B1"/>
    <w:rsid w:val="02557C87"/>
    <w:rsid w:val="02E627AF"/>
    <w:rsid w:val="0C2538C6"/>
    <w:rsid w:val="113742AD"/>
    <w:rsid w:val="136B71B3"/>
    <w:rsid w:val="355645A5"/>
    <w:rsid w:val="4C0373D9"/>
    <w:rsid w:val="6B167EA2"/>
    <w:rsid w:val="7A1B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315</Characters>
  <Lines>3</Lines>
  <Paragraphs>1</Paragraphs>
  <TotalTime>1</TotalTime>
  <ScaleCrop>false</ScaleCrop>
  <LinksUpToDate>false</LinksUpToDate>
  <CharactersWithSpaces>411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2020-09-01T02:15:00Z</dcterms:created>
  <dc:creator>彭涛</dc:creator>
  <cp:lastModifiedBy>如果爱上雨天</cp:lastModifiedBy>
  <cp:lastPrinted>2021-03-03T07:59:00Z</cp:lastPrinted>
  <dcterms:modified xsi:type="dcterms:W3CDTF">2023-02-16T09:05:28Z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BBDDBD518EBE4B91BD4B124C0F6953B7</vt:lpwstr>
  </property>
</Properties>
</file>