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1" w:rsidRPr="00EF0140" w:rsidRDefault="00FB00A6" w:rsidP="00EF0140">
      <w:pPr>
        <w:jc w:val="center"/>
        <w:rPr>
          <w:rFonts w:ascii="方正小标宋简体" w:eastAsia="方正小标宋简体"/>
          <w:sz w:val="44"/>
          <w:szCs w:val="44"/>
        </w:rPr>
      </w:pPr>
      <w:r w:rsidRPr="00C1574D">
        <w:rPr>
          <w:rFonts w:ascii="方正小标宋简体" w:eastAsia="方正小标宋简体" w:hint="eastAsia"/>
          <w:sz w:val="44"/>
          <w:szCs w:val="44"/>
        </w:rPr>
        <w:t>茅台学院车辆使用申请表</w:t>
      </w:r>
    </w:p>
    <w:tbl>
      <w:tblPr>
        <w:tblStyle w:val="a5"/>
        <w:tblW w:w="9644" w:type="dxa"/>
        <w:jc w:val="center"/>
        <w:tblLook w:val="04A0" w:firstRow="1" w:lastRow="0" w:firstColumn="1" w:lastColumn="0" w:noHBand="0" w:noVBand="1"/>
      </w:tblPr>
      <w:tblGrid>
        <w:gridCol w:w="1400"/>
        <w:gridCol w:w="1147"/>
        <w:gridCol w:w="536"/>
        <w:gridCol w:w="370"/>
        <w:gridCol w:w="1432"/>
        <w:gridCol w:w="352"/>
        <w:gridCol w:w="764"/>
        <w:gridCol w:w="373"/>
        <w:gridCol w:w="749"/>
        <w:gridCol w:w="385"/>
        <w:gridCol w:w="2136"/>
      </w:tblGrid>
      <w:tr w:rsidR="009E6AC9" w:rsidTr="0090716C">
        <w:trPr>
          <w:trHeight w:val="680"/>
          <w:jc w:val="center"/>
        </w:trPr>
        <w:tc>
          <w:tcPr>
            <w:tcW w:w="1400" w:type="dxa"/>
            <w:vMerge w:val="restart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申请部门填写</w:t>
            </w: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申请部门</w:t>
            </w:r>
          </w:p>
        </w:tc>
        <w:tc>
          <w:tcPr>
            <w:tcW w:w="2154" w:type="dxa"/>
            <w:gridSpan w:val="3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</w:t>
            </w:r>
          </w:p>
        </w:tc>
        <w:tc>
          <w:tcPr>
            <w:tcW w:w="2521" w:type="dxa"/>
            <w:gridSpan w:val="2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AC778F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申请部门</w:t>
            </w:r>
          </w:p>
          <w:p w:rsidR="009E6AC9" w:rsidRDefault="009E6AC9" w:rsidP="00AC778F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54" w:type="dxa"/>
            <w:gridSpan w:val="3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乘车人数</w:t>
            </w:r>
          </w:p>
        </w:tc>
        <w:tc>
          <w:tcPr>
            <w:tcW w:w="2521" w:type="dxa"/>
            <w:gridSpan w:val="2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439C">
              <w:rPr>
                <w:rFonts w:ascii="仿宋" w:eastAsia="仿宋" w:hAnsi="仿宋" w:hint="eastAsia"/>
                <w:sz w:val="30"/>
                <w:szCs w:val="30"/>
              </w:rPr>
              <w:t>用车事由</w:t>
            </w:r>
          </w:p>
        </w:tc>
        <w:tc>
          <w:tcPr>
            <w:tcW w:w="6561" w:type="dxa"/>
            <w:gridSpan w:val="8"/>
            <w:vAlign w:val="center"/>
          </w:tcPr>
          <w:p w:rsidR="009E6AC9" w:rsidRDefault="009E6AC9" w:rsidP="00C21EAE">
            <w:pPr>
              <w:spacing w:line="44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C21EAE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439C">
              <w:rPr>
                <w:rFonts w:ascii="仿宋" w:eastAsia="仿宋" w:hAnsi="仿宋" w:hint="eastAsia"/>
                <w:sz w:val="30"/>
                <w:szCs w:val="30"/>
              </w:rPr>
              <w:t>行车路线</w:t>
            </w:r>
          </w:p>
        </w:tc>
        <w:tc>
          <w:tcPr>
            <w:tcW w:w="6561" w:type="dxa"/>
            <w:gridSpan w:val="8"/>
            <w:vAlign w:val="center"/>
          </w:tcPr>
          <w:p w:rsidR="009E6AC9" w:rsidRDefault="009E6AC9" w:rsidP="00C21EAE">
            <w:pPr>
              <w:spacing w:line="44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用车</w:t>
            </w:r>
            <w:r w:rsidRPr="00C7439C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6561" w:type="dxa"/>
            <w:gridSpan w:val="8"/>
            <w:vAlign w:val="center"/>
          </w:tcPr>
          <w:p w:rsidR="009E6AC9" w:rsidRDefault="009E6AC9" w:rsidP="009E6AC9">
            <w:pPr>
              <w:spacing w:line="44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时起至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时止</w:t>
            </w:r>
          </w:p>
        </w:tc>
      </w:tr>
      <w:tr w:rsidR="0090716C" w:rsidTr="0090716C">
        <w:trPr>
          <w:trHeight w:val="680"/>
          <w:jc w:val="center"/>
        </w:trPr>
        <w:tc>
          <w:tcPr>
            <w:tcW w:w="1400" w:type="dxa"/>
            <w:vMerge w:val="restart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车队</w:t>
            </w:r>
          </w:p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填写</w:t>
            </w:r>
          </w:p>
        </w:tc>
        <w:tc>
          <w:tcPr>
            <w:tcW w:w="1147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派车</w:t>
            </w:r>
          </w:p>
        </w:tc>
        <w:tc>
          <w:tcPr>
            <w:tcW w:w="906" w:type="dxa"/>
            <w:gridSpan w:val="2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车牌号码</w:t>
            </w:r>
          </w:p>
        </w:tc>
        <w:tc>
          <w:tcPr>
            <w:tcW w:w="1489" w:type="dxa"/>
            <w:gridSpan w:val="3"/>
            <w:vAlign w:val="center"/>
          </w:tcPr>
          <w:p w:rsidR="0090716C" w:rsidRDefault="0090716C" w:rsidP="0090716C">
            <w:pPr>
              <w:spacing w:line="44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驾驶员</w:t>
            </w:r>
          </w:p>
        </w:tc>
        <w:tc>
          <w:tcPr>
            <w:tcW w:w="2136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0716C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租车</w:t>
            </w:r>
          </w:p>
        </w:tc>
        <w:tc>
          <w:tcPr>
            <w:tcW w:w="906" w:type="dxa"/>
            <w:gridSpan w:val="2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租车费用</w:t>
            </w:r>
          </w:p>
        </w:tc>
        <w:tc>
          <w:tcPr>
            <w:tcW w:w="1489" w:type="dxa"/>
            <w:gridSpan w:val="3"/>
            <w:vAlign w:val="center"/>
          </w:tcPr>
          <w:p w:rsidR="0090716C" w:rsidRDefault="0090716C" w:rsidP="0090716C">
            <w:pPr>
              <w:spacing w:line="440" w:lineRule="exact"/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  <w:tc>
          <w:tcPr>
            <w:tcW w:w="1134" w:type="dxa"/>
            <w:gridSpan w:val="2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439C">
              <w:rPr>
                <w:rFonts w:ascii="仿宋" w:eastAsia="仿宋" w:hAnsi="仿宋" w:hint="eastAsia"/>
                <w:sz w:val="30"/>
                <w:szCs w:val="30"/>
              </w:rPr>
              <w:t>里程数</w:t>
            </w:r>
          </w:p>
        </w:tc>
        <w:tc>
          <w:tcPr>
            <w:tcW w:w="2136" w:type="dxa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公里</w:t>
            </w:r>
          </w:p>
        </w:tc>
      </w:tr>
      <w:tr w:rsidR="0090716C" w:rsidTr="0090716C">
        <w:trPr>
          <w:trHeight w:val="680"/>
          <w:jc w:val="center"/>
        </w:trPr>
        <w:tc>
          <w:tcPr>
            <w:tcW w:w="1400" w:type="dxa"/>
            <w:vMerge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01" w:type="dxa"/>
            <w:gridSpan w:val="6"/>
            <w:vAlign w:val="center"/>
          </w:tcPr>
          <w:p w:rsidR="0090716C" w:rsidRDefault="0090716C" w:rsidP="0090716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车队队长</w:t>
            </w:r>
          </w:p>
        </w:tc>
        <w:tc>
          <w:tcPr>
            <w:tcW w:w="3643" w:type="dxa"/>
            <w:gridSpan w:val="4"/>
            <w:vAlign w:val="center"/>
          </w:tcPr>
          <w:p w:rsidR="0090716C" w:rsidRDefault="0090716C" w:rsidP="009F5A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1478"/>
          <w:jc w:val="center"/>
        </w:trPr>
        <w:tc>
          <w:tcPr>
            <w:tcW w:w="1400" w:type="dxa"/>
            <w:vMerge w:val="restart"/>
            <w:vAlign w:val="center"/>
          </w:tcPr>
          <w:p w:rsidR="0090716C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审核</w:t>
            </w:r>
          </w:p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党政办公室负责人</w:t>
            </w:r>
          </w:p>
        </w:tc>
        <w:tc>
          <w:tcPr>
            <w:tcW w:w="6561" w:type="dxa"/>
            <w:gridSpan w:val="8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E6AC9" w:rsidTr="0090716C">
        <w:trPr>
          <w:trHeight w:val="1541"/>
          <w:jc w:val="center"/>
        </w:trPr>
        <w:tc>
          <w:tcPr>
            <w:tcW w:w="1400" w:type="dxa"/>
            <w:vMerge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分管</w:t>
            </w:r>
          </w:p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校领导</w:t>
            </w:r>
          </w:p>
        </w:tc>
        <w:tc>
          <w:tcPr>
            <w:tcW w:w="6561" w:type="dxa"/>
            <w:gridSpan w:val="8"/>
            <w:vAlign w:val="center"/>
          </w:tcPr>
          <w:p w:rsidR="009E6AC9" w:rsidRDefault="009E6AC9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327C" w:rsidTr="0090716C">
        <w:trPr>
          <w:trHeight w:val="935"/>
          <w:jc w:val="center"/>
        </w:trPr>
        <w:tc>
          <w:tcPr>
            <w:tcW w:w="1400" w:type="dxa"/>
            <w:vAlign w:val="center"/>
          </w:tcPr>
          <w:p w:rsidR="00B4327C" w:rsidRDefault="00B4327C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备注</w:t>
            </w:r>
          </w:p>
        </w:tc>
        <w:tc>
          <w:tcPr>
            <w:tcW w:w="8244" w:type="dxa"/>
            <w:gridSpan w:val="10"/>
            <w:vAlign w:val="center"/>
          </w:tcPr>
          <w:p w:rsidR="00B4327C" w:rsidRDefault="00B4327C" w:rsidP="009E6A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9E6AC9" w:rsidTr="00594E15">
        <w:trPr>
          <w:trHeight w:val="680"/>
          <w:jc w:val="center"/>
        </w:trPr>
        <w:tc>
          <w:tcPr>
            <w:tcW w:w="9644" w:type="dxa"/>
            <w:gridSpan w:val="11"/>
            <w:vAlign w:val="center"/>
          </w:tcPr>
          <w:p w:rsidR="009E6AC9" w:rsidRDefault="0090716C" w:rsidP="009E6AC9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注</w:t>
            </w:r>
            <w:r w:rsidR="009E6AC9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9E6AC9" w:rsidRDefault="009E6AC9" w:rsidP="009E6AC9">
            <w:pPr>
              <w:spacing w:line="440" w:lineRule="exact"/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. 驾驶员应严格按规定时间、路线、目的地安全行车。</w:t>
            </w:r>
          </w:p>
          <w:p w:rsidR="009E6AC9" w:rsidRDefault="009E6AC9" w:rsidP="009E6AC9">
            <w:pPr>
              <w:spacing w:line="440" w:lineRule="exact"/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. </w:t>
            </w:r>
            <w:r w:rsidR="0090716C">
              <w:rPr>
                <w:rFonts w:ascii="仿宋" w:eastAsia="仿宋" w:hAnsi="仿宋"/>
                <w:sz w:val="30"/>
                <w:szCs w:val="30"/>
              </w:rPr>
              <w:t>用车</w:t>
            </w:r>
            <w:r>
              <w:rPr>
                <w:rFonts w:ascii="仿宋" w:eastAsia="仿宋" w:hAnsi="仿宋"/>
                <w:sz w:val="30"/>
                <w:szCs w:val="30"/>
              </w:rPr>
              <w:t>出仁怀市境</w:t>
            </w:r>
            <w:r w:rsidR="002051A2">
              <w:rPr>
                <w:rFonts w:ascii="仿宋" w:eastAsia="仿宋" w:hAnsi="仿宋"/>
                <w:sz w:val="30"/>
                <w:szCs w:val="30"/>
              </w:rPr>
              <w:t>及租车</w:t>
            </w:r>
            <w:r w:rsidR="0090716C">
              <w:rPr>
                <w:rFonts w:ascii="仿宋" w:eastAsia="仿宋" w:hAnsi="仿宋"/>
                <w:sz w:val="30"/>
                <w:szCs w:val="30"/>
              </w:rPr>
              <w:t>需分管校领导审批</w:t>
            </w:r>
            <w:r>
              <w:rPr>
                <w:rFonts w:ascii="仿宋" w:eastAsia="仿宋" w:hAnsi="仿宋"/>
                <w:sz w:val="30"/>
                <w:szCs w:val="30"/>
              </w:rPr>
              <w:t>。</w:t>
            </w:r>
          </w:p>
          <w:p w:rsidR="00697DA1" w:rsidRPr="00697DA1" w:rsidRDefault="009E6AC9" w:rsidP="00697DA1">
            <w:pPr>
              <w:spacing w:line="440" w:lineRule="exact"/>
              <w:ind w:firstLineChars="200" w:firstLine="600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sz w:val="30"/>
                <w:szCs w:val="30"/>
              </w:rPr>
              <w:t>. 本表流转后，交学院党政办公室保存备查。</w:t>
            </w:r>
          </w:p>
        </w:tc>
      </w:tr>
    </w:tbl>
    <w:p w:rsidR="00FB00A6" w:rsidRPr="00FB00A6" w:rsidRDefault="00FB00A6" w:rsidP="00744BCE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</w:p>
    <w:sectPr w:rsidR="00FB00A6" w:rsidRPr="00FB00A6" w:rsidSect="00DE282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3E" w:rsidRDefault="00E2363E" w:rsidP="00A66BB3">
      <w:r>
        <w:separator/>
      </w:r>
    </w:p>
  </w:endnote>
  <w:endnote w:type="continuationSeparator" w:id="0">
    <w:p w:rsidR="00E2363E" w:rsidRDefault="00E2363E" w:rsidP="00A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3E" w:rsidRDefault="00E2363E" w:rsidP="00A66BB3">
      <w:r>
        <w:separator/>
      </w:r>
    </w:p>
  </w:footnote>
  <w:footnote w:type="continuationSeparator" w:id="0">
    <w:p w:rsidR="00E2363E" w:rsidRDefault="00E2363E" w:rsidP="00A6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E"/>
    <w:rsid w:val="00005536"/>
    <w:rsid w:val="00026D9F"/>
    <w:rsid w:val="00052C13"/>
    <w:rsid w:val="00100103"/>
    <w:rsid w:val="00120CB8"/>
    <w:rsid w:val="001258A1"/>
    <w:rsid w:val="001D1D1D"/>
    <w:rsid w:val="002051A2"/>
    <w:rsid w:val="00236D4A"/>
    <w:rsid w:val="00286CA8"/>
    <w:rsid w:val="00343161"/>
    <w:rsid w:val="00344137"/>
    <w:rsid w:val="00363CD9"/>
    <w:rsid w:val="003E060B"/>
    <w:rsid w:val="00504E92"/>
    <w:rsid w:val="00526BC0"/>
    <w:rsid w:val="00541B54"/>
    <w:rsid w:val="00594E15"/>
    <w:rsid w:val="005E0487"/>
    <w:rsid w:val="00626EE3"/>
    <w:rsid w:val="00636E98"/>
    <w:rsid w:val="006409FE"/>
    <w:rsid w:val="00697DA1"/>
    <w:rsid w:val="00744BCE"/>
    <w:rsid w:val="00747626"/>
    <w:rsid w:val="00785019"/>
    <w:rsid w:val="007A357F"/>
    <w:rsid w:val="00812E74"/>
    <w:rsid w:val="0082448D"/>
    <w:rsid w:val="00834327"/>
    <w:rsid w:val="008439C3"/>
    <w:rsid w:val="008541CC"/>
    <w:rsid w:val="00876794"/>
    <w:rsid w:val="008C5066"/>
    <w:rsid w:val="008F3796"/>
    <w:rsid w:val="0090716C"/>
    <w:rsid w:val="009E42A2"/>
    <w:rsid w:val="009E6AC9"/>
    <w:rsid w:val="00A10642"/>
    <w:rsid w:val="00A66BB3"/>
    <w:rsid w:val="00AC778F"/>
    <w:rsid w:val="00AE229B"/>
    <w:rsid w:val="00AE4C0E"/>
    <w:rsid w:val="00B24E83"/>
    <w:rsid w:val="00B4327C"/>
    <w:rsid w:val="00B66702"/>
    <w:rsid w:val="00C1574D"/>
    <w:rsid w:val="00C21EAE"/>
    <w:rsid w:val="00C601B5"/>
    <w:rsid w:val="00C7439C"/>
    <w:rsid w:val="00DE2825"/>
    <w:rsid w:val="00DE72B6"/>
    <w:rsid w:val="00E2363E"/>
    <w:rsid w:val="00E260E6"/>
    <w:rsid w:val="00E32496"/>
    <w:rsid w:val="00EA1A92"/>
    <w:rsid w:val="00EB2D28"/>
    <w:rsid w:val="00EF0140"/>
    <w:rsid w:val="00F10BBE"/>
    <w:rsid w:val="00F47DC0"/>
    <w:rsid w:val="00FB00A6"/>
    <w:rsid w:val="00FC2ECB"/>
    <w:rsid w:val="00FC6517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D29DB-4C68-4688-8D19-D57596C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BB3"/>
    <w:rPr>
      <w:sz w:val="18"/>
      <w:szCs w:val="18"/>
    </w:rPr>
  </w:style>
  <w:style w:type="table" w:styleId="a5">
    <w:name w:val="Table Grid"/>
    <w:basedOn w:val="a1"/>
    <w:uiPriority w:val="39"/>
    <w:rsid w:val="00A6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F58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3</cp:revision>
  <cp:lastPrinted>2019-08-23T06:51:00Z</cp:lastPrinted>
  <dcterms:created xsi:type="dcterms:W3CDTF">2020-05-13T00:59:00Z</dcterms:created>
  <dcterms:modified xsi:type="dcterms:W3CDTF">2020-05-13T01:04:00Z</dcterms:modified>
</cp:coreProperties>
</file>