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2" w:rsidRDefault="00071472" w:rsidP="00071472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071472" w:rsidRDefault="00071472" w:rsidP="00071472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茅台学院教职工进修</w:t>
      </w:r>
      <w:r w:rsidRPr="00522A40">
        <w:rPr>
          <w:rFonts w:ascii="方正小标宋简体" w:eastAsia="方正小标宋简体" w:hint="eastAsia"/>
          <w:sz w:val="44"/>
          <w:szCs w:val="44"/>
        </w:rPr>
        <w:t>培训审批备案表</w:t>
      </w:r>
    </w:p>
    <w:tbl>
      <w:tblPr>
        <w:tblStyle w:val="a3"/>
        <w:tblW w:w="0" w:type="auto"/>
        <w:tblLook w:val="04A0"/>
      </w:tblPr>
      <w:tblGrid>
        <w:gridCol w:w="1809"/>
        <w:gridCol w:w="1134"/>
        <w:gridCol w:w="851"/>
        <w:gridCol w:w="850"/>
        <w:gridCol w:w="1843"/>
        <w:gridCol w:w="2410"/>
      </w:tblGrid>
      <w:tr w:rsidR="00FA3685" w:rsidTr="00B46B5B">
        <w:tc>
          <w:tcPr>
            <w:tcW w:w="1809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2835" w:type="dxa"/>
            <w:gridSpan w:val="3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B5B" w:rsidTr="00B46B5B">
        <w:tc>
          <w:tcPr>
            <w:tcW w:w="1809" w:type="dxa"/>
            <w:vAlign w:val="center"/>
          </w:tcPr>
          <w:p w:rsidR="00B46B5B" w:rsidRDefault="00B46B5B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B46B5B" w:rsidRPr="0086207F" w:rsidRDefault="00B46B5B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:rsidR="00B46B5B" w:rsidRDefault="00B46B5B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46B5B" w:rsidRDefault="00B46B5B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来校时间</w:t>
            </w:r>
          </w:p>
        </w:tc>
        <w:tc>
          <w:tcPr>
            <w:tcW w:w="2410" w:type="dxa"/>
            <w:vAlign w:val="center"/>
          </w:tcPr>
          <w:p w:rsidR="00B46B5B" w:rsidRPr="0086207F" w:rsidRDefault="00B46B5B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472" w:rsidTr="00B46B5B">
        <w:tc>
          <w:tcPr>
            <w:tcW w:w="1809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:rsidR="00071472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207F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472" w:rsidTr="00B46B5B">
        <w:tc>
          <w:tcPr>
            <w:tcW w:w="1809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现专业技术职务</w:t>
            </w:r>
          </w:p>
        </w:tc>
        <w:tc>
          <w:tcPr>
            <w:tcW w:w="2835" w:type="dxa"/>
            <w:gridSpan w:val="3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410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472" w:rsidTr="00B46B5B">
        <w:tc>
          <w:tcPr>
            <w:tcW w:w="1809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进修培训院校或单位</w:t>
            </w:r>
          </w:p>
        </w:tc>
        <w:tc>
          <w:tcPr>
            <w:tcW w:w="2835" w:type="dxa"/>
            <w:gridSpan w:val="3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3685" w:rsidRDefault="00071472" w:rsidP="00FA3685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进修</w:t>
            </w:r>
            <w:r w:rsidR="00FA3685">
              <w:rPr>
                <w:rFonts w:ascii="仿宋_GB2312" w:eastAsia="仿宋_GB2312" w:hint="eastAsia"/>
                <w:sz w:val="28"/>
                <w:szCs w:val="28"/>
              </w:rPr>
              <w:t>培训</w:t>
            </w:r>
          </w:p>
          <w:p w:rsidR="00071472" w:rsidRPr="0086207F" w:rsidRDefault="00FA3685" w:rsidP="00FA3685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410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1472" w:rsidTr="00B46B5B">
        <w:tc>
          <w:tcPr>
            <w:tcW w:w="1809" w:type="dxa"/>
            <w:vAlign w:val="center"/>
          </w:tcPr>
          <w:p w:rsidR="00071472" w:rsidRPr="0086207F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进修时间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1472" w:rsidRDefault="00071472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月--     年  月</w:t>
            </w:r>
          </w:p>
          <w:p w:rsidR="00FA3685" w:rsidRPr="0086207F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Default="00FA3685" w:rsidP="005D54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进修培训</w:t>
            </w:r>
          </w:p>
          <w:p w:rsidR="00FA3685" w:rsidRPr="0086207F" w:rsidRDefault="00FA3685" w:rsidP="005D54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B46B5B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495B75" w:rsidP="00495B75">
            <w:pPr>
              <w:spacing w:line="220" w:lineRule="atLeast"/>
              <w:ind w:firstLineChars="950" w:firstLine="26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申请人（签名）：</w:t>
            </w:r>
          </w:p>
          <w:p w:rsidR="00495B75" w:rsidRPr="0086207F" w:rsidRDefault="00495B75" w:rsidP="00495B7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月  日</w:t>
            </w:r>
          </w:p>
        </w:tc>
      </w:tr>
      <w:tr w:rsidR="00FA3685" w:rsidTr="00B46B5B">
        <w:trPr>
          <w:trHeight w:val="1100"/>
        </w:trPr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部门推荐</w:t>
            </w: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ind w:left="5040" w:hangingChars="1800" w:hanging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负责人签名（并加盖本部门公章）：                         年   月  日</w:t>
            </w:r>
          </w:p>
        </w:tc>
      </w:tr>
      <w:tr w:rsidR="00FA3685" w:rsidTr="00B46B5B">
        <w:trPr>
          <w:trHeight w:val="2326"/>
        </w:trPr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Pr="00FA3685" w:rsidRDefault="00FA3685" w:rsidP="00FA3685">
            <w:pPr>
              <w:spacing w:line="220" w:lineRule="atLeast"/>
              <w:ind w:left="4900" w:hangingChars="1750" w:hanging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负责人签名（并加盖本部门公章）：                         年   月  日</w:t>
            </w: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教师工作处审核意见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071472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071472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ind w:left="5040" w:hangingChars="1800" w:hanging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负责人签名（并加盖本部门公章）：                         年   月  日</w:t>
            </w: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组织人事处审核意见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071472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FA3685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071472">
            <w:pPr>
              <w:spacing w:line="220" w:lineRule="atLeast"/>
              <w:ind w:left="5040" w:hangingChars="1800" w:hanging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负责人签名（并加盖本部门公章）：                         年   月  日</w:t>
            </w: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分管校领导审批意见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               年   月  日</w:t>
            </w: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3685" w:rsidTr="00B46B5B">
        <w:tc>
          <w:tcPr>
            <w:tcW w:w="1809" w:type="dxa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A3685" w:rsidRDefault="00FA3685" w:rsidP="005D5433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1472" w:rsidRPr="00071472" w:rsidRDefault="00FA3685" w:rsidP="00735ED5">
      <w:pPr>
        <w:spacing w:line="22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注：此表为A4纸双面打印。</w:t>
      </w:r>
    </w:p>
    <w:sectPr w:rsidR="00071472" w:rsidRPr="00071472" w:rsidSect="00522A40">
      <w:footerReference w:type="default" r:id="rId7"/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87" w:rsidRDefault="00961687" w:rsidP="00FA3685">
      <w:pPr>
        <w:spacing w:after="0"/>
      </w:pPr>
      <w:r>
        <w:separator/>
      </w:r>
    </w:p>
  </w:endnote>
  <w:endnote w:type="continuationSeparator" w:id="0">
    <w:p w:rsidR="00961687" w:rsidRDefault="00961687" w:rsidP="00FA36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7152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A3685" w:rsidRDefault="00FA368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821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2149">
              <w:rPr>
                <w:b/>
                <w:sz w:val="24"/>
                <w:szCs w:val="24"/>
              </w:rPr>
              <w:fldChar w:fldCharType="separate"/>
            </w:r>
            <w:r w:rsidR="00495B75">
              <w:rPr>
                <w:b/>
                <w:noProof/>
              </w:rPr>
              <w:t>1</w:t>
            </w:r>
            <w:r w:rsidR="0038214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821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2149">
              <w:rPr>
                <w:b/>
                <w:sz w:val="24"/>
                <w:szCs w:val="24"/>
              </w:rPr>
              <w:fldChar w:fldCharType="separate"/>
            </w:r>
            <w:r w:rsidR="00495B75">
              <w:rPr>
                <w:b/>
                <w:noProof/>
              </w:rPr>
              <w:t>2</w:t>
            </w:r>
            <w:r w:rsidR="003821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3685" w:rsidRDefault="00FA36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87" w:rsidRDefault="00961687" w:rsidP="00FA3685">
      <w:pPr>
        <w:spacing w:after="0"/>
      </w:pPr>
      <w:r>
        <w:separator/>
      </w:r>
    </w:p>
  </w:footnote>
  <w:footnote w:type="continuationSeparator" w:id="0">
    <w:p w:rsidR="00961687" w:rsidRDefault="00961687" w:rsidP="00FA36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472"/>
    <w:rsid w:val="00164DD1"/>
    <w:rsid w:val="00323B43"/>
    <w:rsid w:val="00382149"/>
    <w:rsid w:val="003D37D8"/>
    <w:rsid w:val="00426133"/>
    <w:rsid w:val="004358AB"/>
    <w:rsid w:val="00495B75"/>
    <w:rsid w:val="00522A40"/>
    <w:rsid w:val="00566EEB"/>
    <w:rsid w:val="005B4628"/>
    <w:rsid w:val="00735ED5"/>
    <w:rsid w:val="0086207F"/>
    <w:rsid w:val="008B7726"/>
    <w:rsid w:val="008F78FF"/>
    <w:rsid w:val="00961687"/>
    <w:rsid w:val="009A7FF4"/>
    <w:rsid w:val="009F32A1"/>
    <w:rsid w:val="00A47C08"/>
    <w:rsid w:val="00B46B5B"/>
    <w:rsid w:val="00B86A6A"/>
    <w:rsid w:val="00D31D50"/>
    <w:rsid w:val="00DF2458"/>
    <w:rsid w:val="00E152A7"/>
    <w:rsid w:val="00EF42B7"/>
    <w:rsid w:val="00F7332B"/>
    <w:rsid w:val="00FA3685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36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68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6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6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C9DDE-1A39-42EA-BD46-E4B7D89B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27</cp:revision>
  <cp:lastPrinted>2018-07-12T06:04:00Z</cp:lastPrinted>
  <dcterms:created xsi:type="dcterms:W3CDTF">2008-09-11T17:20:00Z</dcterms:created>
  <dcterms:modified xsi:type="dcterms:W3CDTF">2018-07-12T06:07:00Z</dcterms:modified>
</cp:coreProperties>
</file>